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DC6" w:rsidRPr="00CC47AE" w:rsidRDefault="00195DC6" w:rsidP="00195DC6">
      <w:pPr>
        <w:jc w:val="right"/>
        <w:rPr>
          <w:rFonts w:ascii="Garamond" w:hAnsi="Garamond"/>
          <w:sz w:val="24"/>
          <w:szCs w:val="24"/>
        </w:rPr>
      </w:pPr>
    </w:p>
    <w:p w:rsidR="00195DC6" w:rsidRPr="0024607D" w:rsidRDefault="00195DC6" w:rsidP="00CC47AE">
      <w:pPr>
        <w:jc w:val="center"/>
        <w:rPr>
          <w:rFonts w:ascii="Garamond" w:hAnsi="Garamond"/>
          <w:b/>
          <w:color w:val="00B050"/>
          <w:sz w:val="32"/>
          <w:szCs w:val="32"/>
        </w:rPr>
      </w:pPr>
      <w:r w:rsidRPr="00CC47AE">
        <w:rPr>
          <w:rFonts w:ascii="Garamond" w:hAnsi="Garamond"/>
          <w:b/>
          <w:sz w:val="32"/>
          <w:szCs w:val="32"/>
        </w:rPr>
        <w:t>EGZAMIN DYPLOMOWY</w:t>
      </w:r>
      <w:r w:rsidR="0024607D">
        <w:rPr>
          <w:rFonts w:ascii="Garamond" w:hAnsi="Garamond"/>
          <w:b/>
          <w:sz w:val="32"/>
          <w:szCs w:val="32"/>
        </w:rPr>
        <w:t xml:space="preserve"> </w:t>
      </w:r>
      <w:r w:rsidR="0024607D" w:rsidRPr="0024607D">
        <w:rPr>
          <w:rFonts w:ascii="Garamond" w:hAnsi="Garamond"/>
          <w:b/>
          <w:color w:val="00B050"/>
          <w:sz w:val="32"/>
          <w:szCs w:val="32"/>
        </w:rPr>
        <w:t>INŻYNIERSKI</w:t>
      </w:r>
    </w:p>
    <w:p w:rsidR="00B50491" w:rsidRDefault="00B50491" w:rsidP="00B50491">
      <w:pPr>
        <w:rPr>
          <w:rFonts w:ascii="Garamond" w:hAnsi="Garamond"/>
          <w:b/>
          <w:sz w:val="24"/>
          <w:szCs w:val="24"/>
        </w:rPr>
      </w:pPr>
    </w:p>
    <w:p w:rsidR="00B50491" w:rsidRDefault="00B50491" w:rsidP="00D428E9">
      <w:pPr>
        <w:ind w:firstLine="708"/>
        <w:jc w:val="both"/>
        <w:rPr>
          <w:rFonts w:ascii="Garamond" w:hAnsi="Garamond"/>
          <w:sz w:val="22"/>
          <w:szCs w:val="22"/>
        </w:rPr>
      </w:pPr>
      <w:r w:rsidRPr="00B50491">
        <w:rPr>
          <w:rFonts w:ascii="Garamond" w:hAnsi="Garamond"/>
          <w:sz w:val="22"/>
          <w:szCs w:val="22"/>
        </w:rPr>
        <w:t>Zgodnie z regulaminem studiów – student składa pracę dyplomową w Dziekanacie w terminie 1 miesiąca od daty zakończenia zajęć dydaktycznych.</w:t>
      </w:r>
    </w:p>
    <w:p w:rsidR="00884D23" w:rsidRDefault="00884D23" w:rsidP="00D428E9">
      <w:pPr>
        <w:ind w:firstLine="70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 uzasadnionych przypadkach Dziekan może przedłużyć termin złożenia pracy dyplomowej (</w:t>
      </w:r>
      <w:r w:rsidR="00520A0D">
        <w:rPr>
          <w:rFonts w:ascii="Garamond" w:hAnsi="Garamond"/>
          <w:sz w:val="22"/>
          <w:szCs w:val="22"/>
        </w:rPr>
        <w:t>Regulamin Studiów ZR nr 35/2022 z dn. 04.05.2022r.</w:t>
      </w:r>
      <w:r>
        <w:rPr>
          <w:rFonts w:ascii="Garamond" w:hAnsi="Garamond"/>
          <w:sz w:val="22"/>
          <w:szCs w:val="22"/>
        </w:rPr>
        <w:t xml:space="preserve"> </w:t>
      </w:r>
      <w:r w:rsidR="00740DF6">
        <w:rPr>
          <w:rFonts w:ascii="Garamond" w:hAnsi="Garamond"/>
          <w:sz w:val="22"/>
          <w:szCs w:val="22"/>
        </w:rPr>
        <w:t>) w tym celu należy złożyć w Dziekanacie merytoryczn</w:t>
      </w:r>
      <w:r w:rsidR="00D8592C">
        <w:rPr>
          <w:rFonts w:ascii="Garamond" w:hAnsi="Garamond"/>
          <w:sz w:val="22"/>
          <w:szCs w:val="22"/>
        </w:rPr>
        <w:t>i</w:t>
      </w:r>
      <w:r w:rsidR="00740DF6">
        <w:rPr>
          <w:rFonts w:ascii="Garamond" w:hAnsi="Garamond"/>
          <w:sz w:val="22"/>
          <w:szCs w:val="22"/>
        </w:rPr>
        <w:t>e uzasadniony wniosek</w:t>
      </w:r>
      <w:r w:rsidR="00D715B7">
        <w:rPr>
          <w:rFonts w:ascii="Garamond" w:hAnsi="Garamond"/>
          <w:sz w:val="22"/>
          <w:szCs w:val="22"/>
        </w:rPr>
        <w:t>.</w:t>
      </w:r>
    </w:p>
    <w:p w:rsidR="00740DF6" w:rsidRPr="00740DF6" w:rsidRDefault="00740DF6" w:rsidP="00740DF6">
      <w:pPr>
        <w:ind w:firstLine="708"/>
        <w:jc w:val="both"/>
        <w:rPr>
          <w:rFonts w:ascii="Garamond" w:hAnsi="Garamond"/>
          <w:sz w:val="22"/>
          <w:szCs w:val="22"/>
          <w:u w:val="single"/>
        </w:rPr>
      </w:pPr>
      <w:r w:rsidRPr="00740DF6">
        <w:rPr>
          <w:rFonts w:ascii="Garamond" w:hAnsi="Garamond"/>
          <w:sz w:val="22"/>
          <w:szCs w:val="22"/>
          <w:u w:val="single"/>
        </w:rPr>
        <w:t xml:space="preserve">Wobec studentów, którzy nie złoża </w:t>
      </w:r>
      <w:r w:rsidR="00D8592C">
        <w:rPr>
          <w:rFonts w:ascii="Garamond" w:hAnsi="Garamond"/>
          <w:sz w:val="22"/>
          <w:szCs w:val="22"/>
          <w:u w:val="single"/>
        </w:rPr>
        <w:t xml:space="preserve">w wymaganym terminie pracy dyplomowej </w:t>
      </w:r>
      <w:r w:rsidRPr="00740DF6">
        <w:rPr>
          <w:rFonts w:ascii="Garamond" w:hAnsi="Garamond"/>
          <w:sz w:val="22"/>
          <w:szCs w:val="22"/>
          <w:u w:val="single"/>
        </w:rPr>
        <w:t>zostanie wszczęta procedura skreślenia z listy studentów</w:t>
      </w:r>
      <w:r w:rsidR="00D715B7">
        <w:rPr>
          <w:rFonts w:ascii="Garamond" w:hAnsi="Garamond"/>
          <w:sz w:val="22"/>
          <w:szCs w:val="22"/>
          <w:u w:val="single"/>
        </w:rPr>
        <w:t>.</w:t>
      </w:r>
    </w:p>
    <w:p w:rsidR="00195DC6" w:rsidRPr="00CC47AE" w:rsidRDefault="00195DC6" w:rsidP="00CC47AE">
      <w:pPr>
        <w:spacing w:line="160" w:lineRule="exact"/>
        <w:jc w:val="center"/>
        <w:rPr>
          <w:rFonts w:ascii="Garamond" w:hAnsi="Garamond"/>
          <w:b/>
          <w:sz w:val="32"/>
          <w:szCs w:val="32"/>
        </w:rPr>
      </w:pPr>
    </w:p>
    <w:p w:rsidR="0087311E" w:rsidRDefault="0087311E" w:rsidP="00CC47AE">
      <w:pPr>
        <w:pStyle w:val="Tekstpodstawowywcity"/>
        <w:jc w:val="center"/>
        <w:rPr>
          <w:rFonts w:ascii="Garamond" w:hAnsi="Garamond"/>
          <w:sz w:val="24"/>
          <w:szCs w:val="24"/>
        </w:rPr>
      </w:pPr>
    </w:p>
    <w:p w:rsidR="00195DC6" w:rsidRPr="00970F57" w:rsidRDefault="00195DC6" w:rsidP="00CC47AE">
      <w:pPr>
        <w:pStyle w:val="Tekstpodstawowywcity"/>
        <w:jc w:val="center"/>
        <w:rPr>
          <w:rFonts w:ascii="Garamond" w:hAnsi="Garamond"/>
          <w:sz w:val="24"/>
          <w:szCs w:val="24"/>
          <w:u w:val="single"/>
        </w:rPr>
      </w:pPr>
      <w:r w:rsidRPr="00970F57">
        <w:rPr>
          <w:rFonts w:ascii="Garamond" w:hAnsi="Garamond"/>
          <w:sz w:val="24"/>
          <w:szCs w:val="24"/>
          <w:highlight w:val="yellow"/>
          <w:u w:val="single"/>
        </w:rPr>
        <w:t xml:space="preserve">Przed przystąpieniem do egzaminu </w:t>
      </w:r>
      <w:r w:rsidR="0087311E" w:rsidRPr="00970F57">
        <w:rPr>
          <w:rFonts w:ascii="Garamond" w:hAnsi="Garamond"/>
          <w:sz w:val="24"/>
          <w:szCs w:val="24"/>
          <w:highlight w:val="yellow"/>
          <w:u w:val="single"/>
        </w:rPr>
        <w:t xml:space="preserve">Student powinien </w:t>
      </w:r>
      <w:r w:rsidRPr="00970F57">
        <w:rPr>
          <w:rFonts w:ascii="Garamond" w:hAnsi="Garamond"/>
          <w:sz w:val="24"/>
          <w:szCs w:val="24"/>
          <w:highlight w:val="yellow"/>
          <w:u w:val="single"/>
        </w:rPr>
        <w:t>dok</w:t>
      </w:r>
      <w:r w:rsidR="0087311E" w:rsidRPr="00970F57">
        <w:rPr>
          <w:rFonts w:ascii="Garamond" w:hAnsi="Garamond"/>
          <w:sz w:val="24"/>
          <w:szCs w:val="24"/>
          <w:highlight w:val="yellow"/>
          <w:u w:val="single"/>
        </w:rPr>
        <w:t>onać następujących formalności:</w:t>
      </w:r>
      <w:r w:rsidR="0087311E" w:rsidRPr="00970F57">
        <w:rPr>
          <w:rFonts w:ascii="Garamond" w:hAnsi="Garamond"/>
          <w:sz w:val="24"/>
          <w:szCs w:val="24"/>
          <w:u w:val="single"/>
        </w:rPr>
        <w:t xml:space="preserve"> </w:t>
      </w:r>
    </w:p>
    <w:p w:rsidR="00CC47AE" w:rsidRPr="00CC47AE" w:rsidRDefault="00CC47AE" w:rsidP="00195DC6">
      <w:pPr>
        <w:jc w:val="both"/>
        <w:rPr>
          <w:rFonts w:ascii="Garamond" w:hAnsi="Garamond"/>
          <w:sz w:val="24"/>
          <w:szCs w:val="24"/>
          <w:u w:val="single"/>
        </w:rPr>
      </w:pPr>
    </w:p>
    <w:p w:rsidR="00195DC6" w:rsidRPr="00970F57" w:rsidRDefault="00704FF0" w:rsidP="00195DC6">
      <w:pPr>
        <w:numPr>
          <w:ilvl w:val="0"/>
          <w:numId w:val="1"/>
        </w:numPr>
        <w:ind w:left="540" w:hanging="540"/>
        <w:jc w:val="both"/>
        <w:rPr>
          <w:rFonts w:ascii="Garamond" w:hAnsi="Garamond"/>
          <w:b/>
          <w:color w:val="00B050"/>
          <w:sz w:val="22"/>
          <w:szCs w:val="22"/>
        </w:rPr>
      </w:pPr>
      <w:r w:rsidRPr="00970F57">
        <w:rPr>
          <w:rFonts w:ascii="Garamond" w:hAnsi="Garamond"/>
          <w:b/>
          <w:color w:val="00B050"/>
          <w:sz w:val="22"/>
          <w:szCs w:val="22"/>
        </w:rPr>
        <w:t>SPRAWDZENIE W</w:t>
      </w:r>
      <w:r w:rsidR="00970F57" w:rsidRPr="00970F57">
        <w:rPr>
          <w:rFonts w:ascii="Garamond" w:hAnsi="Garamond"/>
          <w:b/>
          <w:color w:val="00B050"/>
          <w:sz w:val="22"/>
          <w:szCs w:val="22"/>
        </w:rPr>
        <w:t xml:space="preserve"> SYSTEMIE</w:t>
      </w:r>
      <w:r w:rsidRPr="00970F57">
        <w:rPr>
          <w:rFonts w:ascii="Garamond" w:hAnsi="Garamond"/>
          <w:b/>
          <w:color w:val="00B050"/>
          <w:sz w:val="22"/>
          <w:szCs w:val="22"/>
        </w:rPr>
        <w:t xml:space="preserve"> USOS CZY WSZ</w:t>
      </w:r>
      <w:r w:rsidR="0024607D" w:rsidRPr="00970F57">
        <w:rPr>
          <w:rFonts w:ascii="Garamond" w:hAnsi="Garamond"/>
          <w:b/>
          <w:color w:val="00B050"/>
          <w:sz w:val="22"/>
          <w:szCs w:val="22"/>
        </w:rPr>
        <w:t>YSTKIE OCENY Z SEMESTRU ZIMOWEGO</w:t>
      </w:r>
      <w:r w:rsidRPr="00970F57">
        <w:rPr>
          <w:rFonts w:ascii="Garamond" w:hAnsi="Garamond"/>
          <w:b/>
          <w:color w:val="00B050"/>
          <w:sz w:val="22"/>
          <w:szCs w:val="22"/>
        </w:rPr>
        <w:t xml:space="preserve"> ZOSTAŁY WPISANE.</w:t>
      </w:r>
      <w:r w:rsidR="00970F57">
        <w:rPr>
          <w:rFonts w:ascii="Garamond" w:hAnsi="Garamond"/>
          <w:b/>
          <w:color w:val="00B050"/>
          <w:sz w:val="22"/>
          <w:szCs w:val="22"/>
        </w:rPr>
        <w:t xml:space="preserve"> Brak jakiejkolwiek oceny uniemożliwi</w:t>
      </w:r>
      <w:r w:rsidR="00B71CFE">
        <w:rPr>
          <w:rFonts w:ascii="Garamond" w:hAnsi="Garamond"/>
          <w:b/>
          <w:color w:val="00B050"/>
          <w:sz w:val="22"/>
          <w:szCs w:val="22"/>
        </w:rPr>
        <w:t xml:space="preserve"> złożenie </w:t>
      </w:r>
      <w:r w:rsidR="00970F57">
        <w:rPr>
          <w:rFonts w:ascii="Garamond" w:hAnsi="Garamond"/>
          <w:b/>
          <w:color w:val="00B050"/>
          <w:sz w:val="22"/>
          <w:szCs w:val="22"/>
        </w:rPr>
        <w:t>pracy</w:t>
      </w:r>
      <w:r w:rsidR="004742C0">
        <w:rPr>
          <w:rFonts w:ascii="Garamond" w:hAnsi="Garamond"/>
          <w:b/>
          <w:color w:val="00B050"/>
          <w:sz w:val="22"/>
          <w:szCs w:val="22"/>
        </w:rPr>
        <w:t>.</w:t>
      </w:r>
    </w:p>
    <w:p w:rsidR="00740DF6" w:rsidRPr="00CC0802" w:rsidRDefault="00740DF6" w:rsidP="00195DC6">
      <w:pPr>
        <w:numPr>
          <w:ilvl w:val="0"/>
          <w:numId w:val="1"/>
        </w:numPr>
        <w:ind w:left="540" w:hanging="540"/>
        <w:jc w:val="both"/>
        <w:rPr>
          <w:rFonts w:ascii="Garamond" w:hAnsi="Garamond"/>
          <w:b/>
          <w:sz w:val="22"/>
          <w:szCs w:val="22"/>
        </w:rPr>
      </w:pPr>
      <w:r w:rsidRPr="00CC0802">
        <w:rPr>
          <w:rFonts w:ascii="Garamond" w:hAnsi="Garamond"/>
          <w:b/>
          <w:sz w:val="22"/>
          <w:szCs w:val="22"/>
        </w:rPr>
        <w:t>Student kończący studia zobowiązany jest do:</w:t>
      </w:r>
    </w:p>
    <w:p w:rsidR="00520A0D" w:rsidRPr="00520A0D" w:rsidRDefault="00740DF6" w:rsidP="00520A0D">
      <w:pPr>
        <w:numPr>
          <w:ilvl w:val="0"/>
          <w:numId w:val="3"/>
        </w:numPr>
        <w:jc w:val="both"/>
        <w:rPr>
          <w:rFonts w:ascii="Garamond" w:hAnsi="Garamond"/>
          <w:b/>
          <w:sz w:val="22"/>
          <w:szCs w:val="22"/>
        </w:rPr>
      </w:pPr>
      <w:r w:rsidRPr="00CC0802">
        <w:rPr>
          <w:rFonts w:ascii="Garamond" w:hAnsi="Garamond"/>
          <w:b/>
          <w:sz w:val="22"/>
          <w:szCs w:val="22"/>
        </w:rPr>
        <w:t>wprowadzenia do elektronicznego Archiwum Prac Dyplomowych (APD)</w:t>
      </w:r>
      <w:r w:rsidR="00520A0D">
        <w:rPr>
          <w:rFonts w:ascii="Garamond" w:hAnsi="Garamond"/>
          <w:b/>
          <w:sz w:val="22"/>
          <w:szCs w:val="22"/>
        </w:rPr>
        <w:t xml:space="preserve"> </w:t>
      </w:r>
      <w:r w:rsidR="00520A0D" w:rsidRPr="00520A0D">
        <w:rPr>
          <w:rFonts w:ascii="Garamond" w:hAnsi="Garamond"/>
          <w:b/>
          <w:color w:val="548DD4" w:themeColor="text2" w:themeTint="99"/>
          <w:sz w:val="22"/>
          <w:szCs w:val="22"/>
        </w:rPr>
        <w:t>pracy dyplomowej w formacie „PDF”</w:t>
      </w:r>
      <w:r w:rsidR="00520A0D" w:rsidRPr="00520A0D">
        <w:rPr>
          <w:rFonts w:ascii="Garamond" w:hAnsi="Garamond"/>
          <w:sz w:val="22"/>
          <w:szCs w:val="22"/>
        </w:rPr>
        <w:t xml:space="preserve">, ( </w:t>
      </w:r>
      <w:r w:rsidR="00520A0D" w:rsidRPr="00520A0D">
        <w:rPr>
          <w:rFonts w:ascii="Garamond" w:hAnsi="Garamond"/>
          <w:sz w:val="22"/>
          <w:szCs w:val="22"/>
          <w:u w:val="single"/>
        </w:rPr>
        <w:t>w pracy powinny pojawić się następujące załączniki</w:t>
      </w:r>
      <w:r w:rsidR="00520A0D" w:rsidRPr="00520A0D">
        <w:rPr>
          <w:rFonts w:ascii="Garamond" w:hAnsi="Garamond"/>
          <w:sz w:val="22"/>
          <w:szCs w:val="22"/>
        </w:rPr>
        <w:t>: załącznik nr 1 do ZR Nr 15/2019 ( streszczenie pracy i słów kluczowych – w języku polskim oraz tytuł pracy w języku angielskim), załącznik nr 2 do ZR Nr 15/2019 (oświadczenia autora pracy), załącznik nr 3 do ZR Nr 15/2019 (umowa licencyjna niewyłączna), załącznik nr 4 do ZR Nr 15/2019 (umowa licencyjna wyłączna jeśli praca jest częścią tematu badawczego realizowanego przez pracowników UR)</w:t>
      </w:r>
    </w:p>
    <w:p w:rsidR="00CC0802" w:rsidRPr="00B25145" w:rsidRDefault="00CC0802" w:rsidP="00CC0802">
      <w:pPr>
        <w:numPr>
          <w:ilvl w:val="0"/>
          <w:numId w:val="3"/>
        </w:numPr>
        <w:jc w:val="both"/>
        <w:rPr>
          <w:rFonts w:ascii="Garamond" w:hAnsi="Garamond"/>
          <w:b/>
          <w:sz w:val="22"/>
          <w:szCs w:val="22"/>
        </w:rPr>
      </w:pPr>
      <w:r w:rsidRPr="00B25145">
        <w:rPr>
          <w:rFonts w:ascii="Garamond" w:hAnsi="Garamond"/>
          <w:b/>
          <w:sz w:val="22"/>
          <w:szCs w:val="22"/>
        </w:rPr>
        <w:t xml:space="preserve">złożenia w Dziekanacie pracy dyplomowej </w:t>
      </w:r>
      <w:r w:rsidR="00520A0D">
        <w:rPr>
          <w:rFonts w:ascii="Garamond" w:hAnsi="Garamond"/>
          <w:b/>
          <w:sz w:val="22"/>
          <w:szCs w:val="22"/>
        </w:rPr>
        <w:t xml:space="preserve">(papierowej) </w:t>
      </w:r>
      <w:r w:rsidRPr="00B25145">
        <w:rPr>
          <w:rFonts w:ascii="Garamond" w:hAnsi="Garamond"/>
          <w:b/>
          <w:sz w:val="22"/>
          <w:szCs w:val="22"/>
        </w:rPr>
        <w:t xml:space="preserve">w postaci </w:t>
      </w:r>
      <w:r w:rsidR="00704FF0" w:rsidRPr="00704FF0">
        <w:rPr>
          <w:rFonts w:ascii="Garamond" w:hAnsi="Garamond"/>
          <w:b/>
          <w:color w:val="00B050"/>
          <w:sz w:val="22"/>
          <w:szCs w:val="22"/>
        </w:rPr>
        <w:t>JEDNEGO</w:t>
      </w:r>
      <w:r w:rsidRPr="00B25145">
        <w:rPr>
          <w:rFonts w:ascii="Garamond" w:hAnsi="Garamond"/>
          <w:b/>
          <w:sz w:val="22"/>
          <w:szCs w:val="22"/>
        </w:rPr>
        <w:t xml:space="preserve"> egzemplarz</w:t>
      </w:r>
      <w:r w:rsidR="00704FF0">
        <w:rPr>
          <w:rFonts w:ascii="Garamond" w:hAnsi="Garamond"/>
          <w:b/>
          <w:sz w:val="22"/>
          <w:szCs w:val="22"/>
        </w:rPr>
        <w:t>a</w:t>
      </w:r>
      <w:r w:rsidRPr="00B25145">
        <w:rPr>
          <w:rFonts w:ascii="Garamond" w:hAnsi="Garamond"/>
          <w:b/>
          <w:sz w:val="22"/>
          <w:szCs w:val="22"/>
        </w:rPr>
        <w:t xml:space="preserve"> w formie zbindowanej (miękka oprawa) dwustronnego</w:t>
      </w:r>
      <w:r w:rsidR="0026189D">
        <w:rPr>
          <w:rFonts w:ascii="Garamond" w:hAnsi="Garamond"/>
          <w:b/>
          <w:sz w:val="22"/>
          <w:szCs w:val="22"/>
        </w:rPr>
        <w:t xml:space="preserve"> wydruku komputerowego z systemu</w:t>
      </w:r>
      <w:r w:rsidRPr="00B25145">
        <w:rPr>
          <w:rFonts w:ascii="Garamond" w:hAnsi="Garamond"/>
          <w:b/>
          <w:sz w:val="22"/>
          <w:szCs w:val="22"/>
        </w:rPr>
        <w:t xml:space="preserve"> USOS APD</w:t>
      </w:r>
    </w:p>
    <w:p w:rsidR="00CC0802" w:rsidRPr="00B25145" w:rsidRDefault="00CC0802" w:rsidP="00CC0802">
      <w:pPr>
        <w:ind w:left="708"/>
        <w:jc w:val="both"/>
        <w:rPr>
          <w:rFonts w:ascii="Garamond" w:hAnsi="Garamond"/>
          <w:color w:val="FF0000"/>
          <w:sz w:val="22"/>
          <w:szCs w:val="22"/>
        </w:rPr>
      </w:pPr>
      <w:r w:rsidRPr="00B25145">
        <w:rPr>
          <w:rFonts w:ascii="Garamond" w:hAnsi="Garamond"/>
          <w:color w:val="FF0000"/>
          <w:sz w:val="22"/>
          <w:szCs w:val="22"/>
        </w:rPr>
        <w:t xml:space="preserve">Nazwę utworzone pliku pdf należy zapisać według następującej reguły: </w:t>
      </w:r>
      <w:r w:rsidR="00B25145" w:rsidRPr="00B25145">
        <w:rPr>
          <w:rFonts w:ascii="Garamond" w:hAnsi="Garamond"/>
          <w:color w:val="FF0000"/>
          <w:sz w:val="22"/>
          <w:szCs w:val="22"/>
        </w:rPr>
        <w:t>Znak wydziału (literka A) – znak pr</w:t>
      </w:r>
      <w:r w:rsidR="006A0474">
        <w:rPr>
          <w:rFonts w:ascii="Garamond" w:hAnsi="Garamond"/>
          <w:color w:val="FF0000"/>
          <w:sz w:val="22"/>
          <w:szCs w:val="22"/>
        </w:rPr>
        <w:t>acy dyplomowej (</w:t>
      </w:r>
      <w:r w:rsidR="00B25145" w:rsidRPr="00B25145">
        <w:rPr>
          <w:rFonts w:ascii="Garamond" w:hAnsi="Garamond"/>
          <w:color w:val="FF0000"/>
          <w:sz w:val="22"/>
          <w:szCs w:val="22"/>
        </w:rPr>
        <w:t>I – inżynierska) – nr indeksu – nazwisko – imię (bez polskich znaków). Przykład: A-I-12345-kowalski-jan.pdf Nazwa pliku nie może zawierać spacji</w:t>
      </w:r>
    </w:p>
    <w:p w:rsidR="0024607D" w:rsidRDefault="00501AD2" w:rsidP="00195DC6">
      <w:pPr>
        <w:numPr>
          <w:ilvl w:val="0"/>
          <w:numId w:val="1"/>
        </w:numPr>
        <w:ind w:left="540" w:hanging="540"/>
        <w:jc w:val="both"/>
        <w:rPr>
          <w:rFonts w:ascii="Garamond" w:hAnsi="Garamond"/>
          <w:b/>
          <w:sz w:val="22"/>
          <w:szCs w:val="22"/>
        </w:rPr>
      </w:pPr>
      <w:r w:rsidRPr="00FB7AED">
        <w:rPr>
          <w:rFonts w:ascii="Garamond" w:hAnsi="Garamond"/>
          <w:b/>
          <w:sz w:val="22"/>
          <w:szCs w:val="22"/>
        </w:rPr>
        <w:t xml:space="preserve">Deklaracja </w:t>
      </w:r>
      <w:r w:rsidR="006A0474">
        <w:rPr>
          <w:rFonts w:ascii="Garamond" w:hAnsi="Garamond"/>
          <w:b/>
          <w:sz w:val="22"/>
          <w:szCs w:val="22"/>
        </w:rPr>
        <w:t xml:space="preserve">ze wskazaniem przedmiotu z listy przedmiotów do </w:t>
      </w:r>
      <w:r w:rsidRPr="00FB7AED">
        <w:rPr>
          <w:rFonts w:ascii="Garamond" w:hAnsi="Garamond"/>
          <w:b/>
          <w:sz w:val="22"/>
          <w:szCs w:val="22"/>
        </w:rPr>
        <w:t xml:space="preserve">wyboru </w:t>
      </w:r>
      <w:r w:rsidR="00240410">
        <w:rPr>
          <w:rFonts w:ascii="Garamond" w:hAnsi="Garamond"/>
          <w:b/>
          <w:sz w:val="22"/>
          <w:szCs w:val="22"/>
        </w:rPr>
        <w:t>z którego student będzie odpytywany</w:t>
      </w:r>
      <w:r w:rsidRPr="00FB7AED">
        <w:rPr>
          <w:rFonts w:ascii="Garamond" w:hAnsi="Garamond"/>
          <w:b/>
          <w:sz w:val="22"/>
          <w:szCs w:val="22"/>
        </w:rPr>
        <w:t xml:space="preserve"> w czasie egzaminu dyplomowego</w:t>
      </w:r>
      <w:r w:rsidR="00940658">
        <w:rPr>
          <w:rFonts w:ascii="Garamond" w:hAnsi="Garamond"/>
          <w:b/>
          <w:sz w:val="22"/>
          <w:szCs w:val="22"/>
        </w:rPr>
        <w:t>.</w:t>
      </w:r>
    </w:p>
    <w:p w:rsidR="00E5055F" w:rsidRPr="007D7A87" w:rsidRDefault="00FB7AED" w:rsidP="007D7A87">
      <w:pPr>
        <w:numPr>
          <w:ilvl w:val="0"/>
          <w:numId w:val="1"/>
        </w:numPr>
        <w:jc w:val="both"/>
        <w:rPr>
          <w:rFonts w:ascii="Garamond" w:hAnsi="Garamond"/>
          <w:b/>
          <w:sz w:val="22"/>
          <w:szCs w:val="22"/>
        </w:rPr>
      </w:pPr>
      <w:r w:rsidRPr="00E5055F">
        <w:rPr>
          <w:rFonts w:ascii="Garamond" w:hAnsi="Garamond"/>
          <w:b/>
          <w:sz w:val="22"/>
          <w:szCs w:val="22"/>
        </w:rPr>
        <w:t>Kartę z indywidualnymi osiągnięciami podczas</w:t>
      </w:r>
      <w:r w:rsidR="00520A0D">
        <w:rPr>
          <w:rFonts w:ascii="Garamond" w:hAnsi="Garamond"/>
          <w:b/>
          <w:sz w:val="22"/>
          <w:szCs w:val="22"/>
        </w:rPr>
        <w:t xml:space="preserve"> studiów </w:t>
      </w:r>
      <w:r w:rsidR="00520A0D" w:rsidRPr="008633D7">
        <w:rPr>
          <w:rFonts w:ascii="Garamond" w:hAnsi="Garamond"/>
          <w:sz w:val="22"/>
          <w:szCs w:val="22"/>
        </w:rPr>
        <w:t>(</w:t>
      </w:r>
      <w:r w:rsidR="00520A0D" w:rsidRPr="00281C1A">
        <w:rPr>
          <w:rFonts w:ascii="Garamond" w:hAnsi="Garamond"/>
          <w:color w:val="00B050"/>
          <w:sz w:val="22"/>
          <w:szCs w:val="22"/>
        </w:rPr>
        <w:t>DOSTĘPNA NA STRONIE WIPIE</w:t>
      </w:r>
      <w:r w:rsidR="00520A0D" w:rsidRPr="00366402">
        <w:rPr>
          <w:rFonts w:ascii="Garamond" w:hAnsi="Garamond"/>
          <w:sz w:val="22"/>
          <w:szCs w:val="22"/>
        </w:rPr>
        <w:t>)</w:t>
      </w:r>
      <w:r w:rsidR="00520A0D">
        <w:rPr>
          <w:rFonts w:ascii="Garamond" w:hAnsi="Garamond"/>
          <w:b/>
          <w:sz w:val="22"/>
          <w:szCs w:val="22"/>
        </w:rPr>
        <w:t xml:space="preserve"> </w:t>
      </w:r>
      <w:r w:rsidR="00520A0D">
        <w:rPr>
          <w:rFonts w:ascii="Garamond" w:hAnsi="Garamond"/>
          <w:color w:val="FF0000"/>
          <w:sz w:val="22"/>
          <w:szCs w:val="22"/>
        </w:rPr>
        <w:t>wypełniają wszyscy studenci (</w:t>
      </w:r>
      <w:r w:rsidR="007D7A87">
        <w:rPr>
          <w:rFonts w:ascii="Garamond" w:hAnsi="Garamond"/>
          <w:color w:val="FF0000"/>
          <w:sz w:val="22"/>
          <w:szCs w:val="22"/>
        </w:rPr>
        <w:t xml:space="preserve">w rubryce: </w:t>
      </w:r>
      <w:r w:rsidR="007D7A87" w:rsidRPr="007D7A87">
        <w:rPr>
          <w:rFonts w:ascii="Garamond" w:hAnsi="Garamond"/>
          <w:color w:val="FF0000"/>
          <w:sz w:val="22"/>
          <w:szCs w:val="22"/>
        </w:rPr>
        <w:t>W ZAKRESIE OSIĄGNIĘĆ DYDAKTYCZNYCH</w:t>
      </w:r>
      <w:r w:rsidR="007D7A87">
        <w:rPr>
          <w:rFonts w:ascii="Garamond" w:hAnsi="Garamond"/>
          <w:color w:val="FF0000"/>
          <w:sz w:val="22"/>
          <w:szCs w:val="22"/>
        </w:rPr>
        <w:t xml:space="preserve"> wpisujemy </w:t>
      </w:r>
      <w:r w:rsidR="007D7A87" w:rsidRPr="007D7A87">
        <w:rPr>
          <w:rFonts w:ascii="Garamond" w:hAnsi="Garamond"/>
          <w:b/>
          <w:sz w:val="22"/>
          <w:szCs w:val="22"/>
          <w:u w:val="single"/>
        </w:rPr>
        <w:t>praktykę</w:t>
      </w:r>
      <w:r w:rsidR="007D7A87">
        <w:rPr>
          <w:rFonts w:ascii="Garamond" w:hAnsi="Garamond"/>
          <w:color w:val="FF0000"/>
          <w:sz w:val="22"/>
          <w:szCs w:val="22"/>
        </w:rPr>
        <w:t xml:space="preserve"> zawodową)</w:t>
      </w:r>
    </w:p>
    <w:p w:rsidR="007D7A87" w:rsidRPr="00D556BA" w:rsidRDefault="00940658" w:rsidP="007D7A87">
      <w:pPr>
        <w:numPr>
          <w:ilvl w:val="0"/>
          <w:numId w:val="1"/>
        </w:numPr>
        <w:ind w:left="540" w:hanging="54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Ewentualny</w:t>
      </w:r>
      <w:r w:rsidR="00D556BA" w:rsidRPr="00D556BA">
        <w:rPr>
          <w:rFonts w:ascii="Garamond" w:hAnsi="Garamond"/>
          <w:b/>
          <w:sz w:val="22"/>
          <w:szCs w:val="22"/>
        </w:rPr>
        <w:t xml:space="preserve"> wniosek o wydanie odpisu dyplomu w języku obcym </w:t>
      </w:r>
      <w:r w:rsidR="007D7A87" w:rsidRPr="008633D7">
        <w:rPr>
          <w:rFonts w:ascii="Garamond" w:hAnsi="Garamond"/>
          <w:sz w:val="22"/>
          <w:szCs w:val="22"/>
        </w:rPr>
        <w:t>(</w:t>
      </w:r>
      <w:r w:rsidR="007D7A87" w:rsidRPr="00281C1A">
        <w:rPr>
          <w:rFonts w:ascii="Garamond" w:hAnsi="Garamond"/>
          <w:color w:val="00B050"/>
          <w:sz w:val="22"/>
          <w:szCs w:val="22"/>
        </w:rPr>
        <w:t>DOSTĘPN</w:t>
      </w:r>
      <w:r w:rsidR="007D7A87">
        <w:rPr>
          <w:rFonts w:ascii="Garamond" w:hAnsi="Garamond"/>
          <w:color w:val="00B050"/>
          <w:sz w:val="22"/>
          <w:szCs w:val="22"/>
        </w:rPr>
        <w:t>Y</w:t>
      </w:r>
      <w:r w:rsidR="007D7A87" w:rsidRPr="00281C1A">
        <w:rPr>
          <w:rFonts w:ascii="Garamond" w:hAnsi="Garamond"/>
          <w:color w:val="00B050"/>
          <w:sz w:val="22"/>
          <w:szCs w:val="22"/>
        </w:rPr>
        <w:t xml:space="preserve"> NA STRONIE WIPIE</w:t>
      </w:r>
      <w:r w:rsidR="007D7A87" w:rsidRPr="00366402">
        <w:rPr>
          <w:rFonts w:ascii="Garamond" w:hAnsi="Garamond"/>
          <w:sz w:val="22"/>
          <w:szCs w:val="22"/>
        </w:rPr>
        <w:t>)</w:t>
      </w:r>
      <w:r w:rsidR="007D7A87">
        <w:rPr>
          <w:rFonts w:ascii="Garamond" w:hAnsi="Garamond"/>
          <w:b/>
          <w:sz w:val="22"/>
          <w:szCs w:val="22"/>
        </w:rPr>
        <w:t xml:space="preserve">. </w:t>
      </w:r>
      <w:r w:rsidR="007D7A87" w:rsidRPr="00D8592C">
        <w:rPr>
          <w:rFonts w:ascii="Garamond" w:hAnsi="Garamond"/>
          <w:sz w:val="22"/>
          <w:szCs w:val="22"/>
        </w:rPr>
        <w:t>Złożony</w:t>
      </w:r>
      <w:r w:rsidR="007D7A87" w:rsidRPr="00D556BA">
        <w:rPr>
          <w:rFonts w:ascii="Garamond" w:hAnsi="Garamond"/>
          <w:b/>
          <w:sz w:val="22"/>
          <w:szCs w:val="22"/>
        </w:rPr>
        <w:t xml:space="preserve"> </w:t>
      </w:r>
      <w:r w:rsidR="007D7A87" w:rsidRPr="00D428E9">
        <w:rPr>
          <w:rFonts w:ascii="Garamond" w:hAnsi="Garamond"/>
          <w:color w:val="FF0000"/>
          <w:sz w:val="22"/>
          <w:szCs w:val="22"/>
          <w:u w:val="single"/>
        </w:rPr>
        <w:t>nie później</w:t>
      </w:r>
      <w:r w:rsidR="007D7A87" w:rsidRPr="00D556BA">
        <w:rPr>
          <w:rFonts w:ascii="Garamond" w:hAnsi="Garamond"/>
          <w:b/>
          <w:sz w:val="22"/>
          <w:szCs w:val="22"/>
        </w:rPr>
        <w:t xml:space="preserve"> </w:t>
      </w:r>
      <w:r w:rsidR="007D7A87" w:rsidRPr="00D8592C">
        <w:rPr>
          <w:rFonts w:ascii="Garamond" w:hAnsi="Garamond"/>
          <w:sz w:val="22"/>
          <w:szCs w:val="22"/>
        </w:rPr>
        <w:t>niż w dniu egzaminu dyplomowego</w:t>
      </w:r>
      <w:r w:rsidR="007D7A87" w:rsidRPr="00D556BA">
        <w:rPr>
          <w:rFonts w:ascii="Garamond" w:hAnsi="Garamond"/>
          <w:b/>
          <w:sz w:val="22"/>
          <w:szCs w:val="22"/>
        </w:rPr>
        <w:t>*</w:t>
      </w:r>
    </w:p>
    <w:p w:rsidR="007D7A87" w:rsidRPr="004742C0" w:rsidRDefault="007D7A87" w:rsidP="007D7A87">
      <w:pPr>
        <w:ind w:left="1260"/>
        <w:jc w:val="both"/>
        <w:rPr>
          <w:rFonts w:ascii="Garamond" w:hAnsi="Garamond"/>
          <w:b/>
          <w:i/>
          <w:color w:val="FF0000"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</w:rPr>
        <w:t xml:space="preserve">* </w:t>
      </w:r>
      <w:r w:rsidRPr="00DB5848">
        <w:rPr>
          <w:rFonts w:ascii="Garamond" w:hAnsi="Garamond"/>
          <w:b/>
          <w:i/>
          <w:sz w:val="22"/>
          <w:szCs w:val="22"/>
        </w:rPr>
        <w:t xml:space="preserve">Zgodnie z ZR Nr 53/2019 z dn. 03.09.2019r. Absolwent może ubiegać się o odpis dyplomu w języku obcym najpóźniej do dnia złożenia egzaminu dyplomowego. </w:t>
      </w:r>
      <w:r w:rsidRPr="004742C0">
        <w:rPr>
          <w:rFonts w:ascii="Garamond" w:hAnsi="Garamond"/>
          <w:b/>
          <w:i/>
          <w:color w:val="FF0000"/>
          <w:sz w:val="22"/>
          <w:szCs w:val="22"/>
          <w:u w:val="single"/>
        </w:rPr>
        <w:t>Wnioski złożone po tym terminie pozostaną bez rozpatrzenia</w:t>
      </w:r>
    </w:p>
    <w:p w:rsidR="00195DC6" w:rsidRPr="007D7A87" w:rsidRDefault="00195DC6" w:rsidP="007D7A87">
      <w:pPr>
        <w:numPr>
          <w:ilvl w:val="0"/>
          <w:numId w:val="1"/>
        </w:numPr>
        <w:ind w:left="540" w:hanging="540"/>
        <w:jc w:val="both"/>
        <w:rPr>
          <w:rFonts w:ascii="Garamond" w:hAnsi="Garamond"/>
          <w:b/>
          <w:sz w:val="22"/>
          <w:szCs w:val="22"/>
        </w:rPr>
      </w:pPr>
      <w:r w:rsidRPr="00366402">
        <w:rPr>
          <w:rFonts w:ascii="Garamond" w:hAnsi="Garamond"/>
          <w:b/>
          <w:sz w:val="22"/>
          <w:szCs w:val="22"/>
        </w:rPr>
        <w:t xml:space="preserve">Ankietę </w:t>
      </w:r>
      <w:r w:rsidR="0087311E">
        <w:rPr>
          <w:rFonts w:ascii="Garamond" w:hAnsi="Garamond"/>
          <w:sz w:val="22"/>
          <w:szCs w:val="22"/>
        </w:rPr>
        <w:t xml:space="preserve">– </w:t>
      </w:r>
      <w:r w:rsidR="00366402" w:rsidRPr="00366402">
        <w:rPr>
          <w:rFonts w:ascii="Garamond" w:hAnsi="Garamond"/>
          <w:sz w:val="22"/>
          <w:szCs w:val="22"/>
        </w:rPr>
        <w:t>„Badanie losów absolwenta”</w:t>
      </w:r>
      <w:r w:rsidRPr="00366402">
        <w:rPr>
          <w:rFonts w:ascii="Garamond" w:hAnsi="Garamond"/>
          <w:sz w:val="22"/>
          <w:szCs w:val="22"/>
        </w:rPr>
        <w:t>(</w:t>
      </w:r>
      <w:r w:rsidR="00281C1A" w:rsidRPr="00281C1A">
        <w:rPr>
          <w:rFonts w:ascii="Garamond" w:hAnsi="Garamond"/>
          <w:color w:val="00B050"/>
          <w:sz w:val="22"/>
          <w:szCs w:val="22"/>
        </w:rPr>
        <w:t>DOSTĘPNA NA STRONIE WIPIE</w:t>
      </w:r>
      <w:r w:rsidRPr="00366402">
        <w:rPr>
          <w:rFonts w:ascii="Garamond" w:hAnsi="Garamond"/>
          <w:sz w:val="22"/>
          <w:szCs w:val="22"/>
        </w:rPr>
        <w:t>).</w:t>
      </w:r>
    </w:p>
    <w:p w:rsidR="007D7A87" w:rsidRPr="007D7A87" w:rsidRDefault="007D7A87" w:rsidP="007D7A87">
      <w:pPr>
        <w:numPr>
          <w:ilvl w:val="0"/>
          <w:numId w:val="1"/>
        </w:numPr>
        <w:ind w:left="540" w:hanging="54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Ankietę – </w:t>
      </w:r>
      <w:r w:rsidRPr="0010769C">
        <w:rPr>
          <w:rFonts w:ascii="Garamond" w:hAnsi="Garamond"/>
          <w:sz w:val="22"/>
          <w:szCs w:val="22"/>
        </w:rPr>
        <w:t>„Ocena studiowania”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366402">
        <w:rPr>
          <w:rFonts w:ascii="Garamond" w:hAnsi="Garamond"/>
          <w:sz w:val="22"/>
          <w:szCs w:val="22"/>
        </w:rPr>
        <w:t>(</w:t>
      </w:r>
      <w:r w:rsidRPr="00281C1A">
        <w:rPr>
          <w:rFonts w:ascii="Garamond" w:hAnsi="Garamond"/>
          <w:color w:val="00B050"/>
          <w:sz w:val="22"/>
          <w:szCs w:val="22"/>
        </w:rPr>
        <w:t>DOSTĘPNA NA STRONIE WIPIE</w:t>
      </w:r>
      <w:r w:rsidRPr="00366402">
        <w:rPr>
          <w:rFonts w:ascii="Garamond" w:hAnsi="Garamond"/>
          <w:sz w:val="22"/>
          <w:szCs w:val="22"/>
        </w:rPr>
        <w:t>).</w:t>
      </w:r>
    </w:p>
    <w:p w:rsidR="00195DC6" w:rsidRDefault="007B2F62" w:rsidP="007B2F62">
      <w:pPr>
        <w:numPr>
          <w:ilvl w:val="0"/>
          <w:numId w:val="1"/>
        </w:numPr>
        <w:ind w:left="540" w:hanging="540"/>
        <w:jc w:val="both"/>
        <w:rPr>
          <w:rFonts w:ascii="Garamond" w:hAnsi="Garamond"/>
          <w:b/>
          <w:sz w:val="22"/>
          <w:szCs w:val="22"/>
        </w:rPr>
      </w:pPr>
      <w:r w:rsidRPr="00366402">
        <w:rPr>
          <w:rFonts w:ascii="Garamond" w:hAnsi="Garamond"/>
          <w:b/>
          <w:sz w:val="22"/>
          <w:szCs w:val="22"/>
        </w:rPr>
        <w:t>Formularz z danymi osobowymi</w:t>
      </w:r>
      <w:r w:rsidR="007D7A87" w:rsidRPr="007D7A87">
        <w:rPr>
          <w:rFonts w:ascii="Garamond" w:hAnsi="Garamond"/>
          <w:color w:val="00B050"/>
          <w:sz w:val="22"/>
          <w:szCs w:val="22"/>
        </w:rPr>
        <w:t xml:space="preserve"> </w:t>
      </w:r>
      <w:r w:rsidR="007D7A87">
        <w:rPr>
          <w:rFonts w:ascii="Garamond" w:hAnsi="Garamond"/>
          <w:color w:val="00B050"/>
          <w:sz w:val="22"/>
          <w:szCs w:val="22"/>
        </w:rPr>
        <w:t>(</w:t>
      </w:r>
      <w:r w:rsidR="007D7A87" w:rsidRPr="00281C1A">
        <w:rPr>
          <w:rFonts w:ascii="Garamond" w:hAnsi="Garamond"/>
          <w:color w:val="00B050"/>
          <w:sz w:val="22"/>
          <w:szCs w:val="22"/>
        </w:rPr>
        <w:t>DOSTĘPNA NA STRONIE WIPIE</w:t>
      </w:r>
      <w:r w:rsidR="007D7A87">
        <w:rPr>
          <w:rFonts w:ascii="Garamond" w:hAnsi="Garamond"/>
          <w:color w:val="00B050"/>
          <w:sz w:val="22"/>
          <w:szCs w:val="22"/>
        </w:rPr>
        <w:t>)</w:t>
      </w:r>
    </w:p>
    <w:p w:rsidR="003D1E4C" w:rsidRDefault="003D1E4C" w:rsidP="007B2F62">
      <w:pPr>
        <w:numPr>
          <w:ilvl w:val="0"/>
          <w:numId w:val="1"/>
        </w:numPr>
        <w:ind w:left="540" w:hanging="54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Pobrany i podpisany przez promotora raport z systemu </w:t>
      </w:r>
      <w:proofErr w:type="spellStart"/>
      <w:r>
        <w:rPr>
          <w:rFonts w:ascii="Garamond" w:hAnsi="Garamond"/>
          <w:b/>
          <w:sz w:val="22"/>
          <w:szCs w:val="22"/>
        </w:rPr>
        <w:t>antyplagiatowego</w:t>
      </w:r>
      <w:proofErr w:type="spellEnd"/>
      <w:r w:rsidR="000116BF">
        <w:rPr>
          <w:rFonts w:ascii="Garamond" w:hAnsi="Garamond"/>
          <w:b/>
          <w:sz w:val="22"/>
          <w:szCs w:val="22"/>
        </w:rPr>
        <w:t>.</w:t>
      </w:r>
      <w:r w:rsidR="00F44B3B">
        <w:rPr>
          <w:rFonts w:ascii="Garamond" w:hAnsi="Garamond"/>
          <w:b/>
          <w:sz w:val="22"/>
          <w:szCs w:val="22"/>
        </w:rPr>
        <w:t xml:space="preserve"> </w:t>
      </w:r>
    </w:p>
    <w:p w:rsidR="007D7A87" w:rsidRPr="008C34B4" w:rsidRDefault="007D7A87" w:rsidP="007D7A87">
      <w:pPr>
        <w:numPr>
          <w:ilvl w:val="0"/>
          <w:numId w:val="1"/>
        </w:numPr>
        <w:ind w:left="540" w:hanging="540"/>
        <w:jc w:val="both"/>
        <w:rPr>
          <w:rFonts w:ascii="Garamond" w:hAnsi="Garamond"/>
          <w:b/>
          <w:color w:val="00B050"/>
          <w:sz w:val="22"/>
          <w:szCs w:val="22"/>
        </w:rPr>
      </w:pPr>
      <w:r>
        <w:rPr>
          <w:rFonts w:ascii="Garamond" w:hAnsi="Garamond"/>
          <w:b/>
          <w:color w:val="00B050"/>
          <w:sz w:val="22"/>
          <w:szCs w:val="22"/>
        </w:rPr>
        <w:t xml:space="preserve">STUDENT PO UMIESZCZENIU PRACY W SYSTEMIE APD I PO ZATWIERDZENIU PRZEZ PROMOTORA PRZESYŁA OSTATECZNĄ WERSJĘ PRACY W FORMACIE PDF NA ADRES POCZTY ELEKTRONICZNEJ DZIEKANATU </w:t>
      </w:r>
      <w:r>
        <w:rPr>
          <w:rFonts w:ascii="Garamond" w:hAnsi="Garamond"/>
          <w:color w:val="FF0000"/>
          <w:sz w:val="24"/>
          <w:szCs w:val="24"/>
          <w:u w:val="single"/>
        </w:rPr>
        <w:t>wipie@</w:t>
      </w:r>
      <w:r w:rsidRPr="000E4E7C">
        <w:rPr>
          <w:rFonts w:ascii="Garamond" w:hAnsi="Garamond"/>
          <w:color w:val="FF0000"/>
          <w:sz w:val="24"/>
          <w:szCs w:val="24"/>
          <w:u w:val="single"/>
        </w:rPr>
        <w:t xml:space="preserve">urk.edu.pl i osoby prowadzącej dany kierunek </w:t>
      </w:r>
      <w:r>
        <w:rPr>
          <w:rFonts w:ascii="Garamond" w:hAnsi="Garamond"/>
          <w:color w:val="00B050"/>
          <w:sz w:val="24"/>
          <w:szCs w:val="24"/>
          <w:u w:val="single"/>
        </w:rPr>
        <w:t xml:space="preserve">W CELU SPRAWDZENIA POPRAWNOŚCI WPROWADZONYCH DANYCH I PORÓWNANIA NUMERÓW KONTROLNYCH. </w:t>
      </w:r>
    </w:p>
    <w:p w:rsidR="007D7A87" w:rsidRDefault="007D7A87" w:rsidP="007D7A87">
      <w:pPr>
        <w:numPr>
          <w:ilvl w:val="0"/>
          <w:numId w:val="1"/>
        </w:numPr>
        <w:ind w:left="540" w:hanging="540"/>
        <w:jc w:val="both"/>
        <w:rPr>
          <w:rFonts w:ascii="Garamond" w:hAnsi="Garamond"/>
          <w:b/>
          <w:color w:val="00B050"/>
          <w:sz w:val="22"/>
          <w:szCs w:val="22"/>
        </w:rPr>
      </w:pPr>
      <w:r>
        <w:rPr>
          <w:rFonts w:ascii="Garamond" w:hAnsi="Garamond"/>
          <w:b/>
          <w:color w:val="00B050"/>
          <w:sz w:val="22"/>
          <w:szCs w:val="22"/>
        </w:rPr>
        <w:t xml:space="preserve">Z WYSŁANĄ PRACĄ NA ADRES POCZTY ELEKTRONICZNEJ DZIEKANATU </w:t>
      </w:r>
      <w:r>
        <w:rPr>
          <w:rFonts w:ascii="Garamond" w:hAnsi="Garamond"/>
          <w:color w:val="FF0000"/>
          <w:sz w:val="24"/>
          <w:szCs w:val="24"/>
          <w:u w:val="single"/>
        </w:rPr>
        <w:t>wipie@</w:t>
      </w:r>
      <w:bookmarkStart w:id="0" w:name="_GoBack"/>
      <w:bookmarkEnd w:id="0"/>
      <w:r w:rsidRPr="000E4E7C">
        <w:rPr>
          <w:rFonts w:ascii="Garamond" w:hAnsi="Garamond"/>
          <w:color w:val="FF0000"/>
          <w:sz w:val="24"/>
          <w:szCs w:val="24"/>
          <w:u w:val="single"/>
        </w:rPr>
        <w:t>urk.edu.pl i osoby prowadzącej dany kierunek</w:t>
      </w:r>
      <w:r w:rsidRPr="0003436A">
        <w:rPr>
          <w:rFonts w:ascii="Garamond" w:hAnsi="Garamond"/>
          <w:b/>
          <w:color w:val="FF0000"/>
          <w:sz w:val="22"/>
          <w:szCs w:val="22"/>
        </w:rPr>
        <w:t xml:space="preserve"> (pobraną w formacie PDF z systemu APD z numerami kontrolnymi od strony 6</w:t>
      </w:r>
      <w:r>
        <w:rPr>
          <w:rFonts w:ascii="Garamond" w:hAnsi="Garamond"/>
          <w:b/>
          <w:color w:val="00B050"/>
          <w:sz w:val="22"/>
          <w:szCs w:val="22"/>
        </w:rPr>
        <w:t>) STUDENT DOŁĄCZA SKANY PODPISANYCH ZAŁĄCZNIKÓW:</w:t>
      </w:r>
    </w:p>
    <w:p w:rsidR="007D7A87" w:rsidRDefault="007D7A87" w:rsidP="007D7A87">
      <w:pPr>
        <w:ind w:left="54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color w:val="00B050"/>
          <w:sz w:val="22"/>
          <w:szCs w:val="22"/>
        </w:rPr>
        <w:t xml:space="preserve">- </w:t>
      </w:r>
      <w:r w:rsidRPr="00366402">
        <w:rPr>
          <w:rFonts w:ascii="Garamond" w:hAnsi="Garamond"/>
          <w:b/>
          <w:sz w:val="22"/>
          <w:szCs w:val="22"/>
        </w:rPr>
        <w:t>Formularz z danymi osobowymi</w:t>
      </w:r>
    </w:p>
    <w:p w:rsidR="007D7A87" w:rsidRDefault="007D7A87" w:rsidP="007D7A87">
      <w:pPr>
        <w:ind w:left="54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color w:val="00B050"/>
          <w:sz w:val="22"/>
          <w:szCs w:val="22"/>
        </w:rPr>
        <w:t xml:space="preserve">- </w:t>
      </w:r>
      <w:r>
        <w:rPr>
          <w:rFonts w:ascii="Garamond" w:hAnsi="Garamond"/>
          <w:b/>
          <w:sz w:val="22"/>
          <w:szCs w:val="22"/>
        </w:rPr>
        <w:t xml:space="preserve">Kartę indywidualnych osiągnięć </w:t>
      </w:r>
    </w:p>
    <w:p w:rsidR="007D7A87" w:rsidRDefault="007D7A87" w:rsidP="007D7A87">
      <w:pPr>
        <w:ind w:left="54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color w:val="00B050"/>
          <w:sz w:val="22"/>
          <w:szCs w:val="22"/>
        </w:rPr>
        <w:t>-</w:t>
      </w:r>
      <w:r>
        <w:rPr>
          <w:rFonts w:ascii="Garamond" w:hAnsi="Garamond"/>
          <w:b/>
          <w:sz w:val="22"/>
          <w:szCs w:val="22"/>
        </w:rPr>
        <w:t xml:space="preserve"> Deklaracja wyboru przedmiotu</w:t>
      </w:r>
    </w:p>
    <w:p w:rsidR="007D7A87" w:rsidRDefault="007D7A87" w:rsidP="007D7A87">
      <w:pPr>
        <w:ind w:left="54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color w:val="00B050"/>
          <w:sz w:val="22"/>
          <w:szCs w:val="22"/>
        </w:rPr>
        <w:t xml:space="preserve">- </w:t>
      </w:r>
      <w:r>
        <w:rPr>
          <w:rFonts w:ascii="Garamond" w:hAnsi="Garamond"/>
          <w:b/>
          <w:sz w:val="22"/>
          <w:szCs w:val="22"/>
        </w:rPr>
        <w:t>Ewentualny</w:t>
      </w:r>
      <w:r w:rsidRPr="00D556BA">
        <w:rPr>
          <w:rFonts w:ascii="Garamond" w:hAnsi="Garamond"/>
          <w:b/>
          <w:sz w:val="22"/>
          <w:szCs w:val="22"/>
        </w:rPr>
        <w:t xml:space="preserve"> wniosek o wydanie odpisu dyplomu w języku obcym</w:t>
      </w:r>
    </w:p>
    <w:p w:rsidR="007D7A87" w:rsidRDefault="007D7A87" w:rsidP="007D7A87">
      <w:pPr>
        <w:ind w:left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B050"/>
          <w:sz w:val="22"/>
          <w:szCs w:val="22"/>
        </w:rPr>
        <w:t xml:space="preserve">- </w:t>
      </w:r>
      <w:r w:rsidRPr="00366402">
        <w:rPr>
          <w:rFonts w:ascii="Garamond" w:hAnsi="Garamond"/>
          <w:b/>
          <w:sz w:val="22"/>
          <w:szCs w:val="22"/>
        </w:rPr>
        <w:t xml:space="preserve">Ankietę </w:t>
      </w:r>
      <w:r>
        <w:rPr>
          <w:rFonts w:ascii="Garamond" w:hAnsi="Garamond"/>
          <w:sz w:val="22"/>
          <w:szCs w:val="22"/>
        </w:rPr>
        <w:t xml:space="preserve">– </w:t>
      </w:r>
      <w:r w:rsidRPr="00366402">
        <w:rPr>
          <w:rFonts w:ascii="Garamond" w:hAnsi="Garamond"/>
          <w:sz w:val="22"/>
          <w:szCs w:val="22"/>
        </w:rPr>
        <w:t>„Badanie losów absolwenta”</w:t>
      </w:r>
    </w:p>
    <w:p w:rsidR="007D7A87" w:rsidRDefault="007D7A87" w:rsidP="007D7A87">
      <w:pPr>
        <w:ind w:left="540"/>
        <w:jc w:val="both"/>
        <w:rPr>
          <w:rFonts w:ascii="Garamond" w:hAnsi="Garamond"/>
          <w:b/>
          <w:color w:val="00B050"/>
          <w:sz w:val="22"/>
          <w:szCs w:val="22"/>
        </w:rPr>
      </w:pPr>
      <w:r>
        <w:rPr>
          <w:rFonts w:ascii="Garamond" w:hAnsi="Garamond"/>
          <w:b/>
          <w:color w:val="00B050"/>
          <w:sz w:val="22"/>
          <w:szCs w:val="22"/>
        </w:rPr>
        <w:t xml:space="preserve">- </w:t>
      </w:r>
      <w:r>
        <w:rPr>
          <w:rFonts w:ascii="Garamond" w:hAnsi="Garamond"/>
          <w:b/>
          <w:sz w:val="22"/>
          <w:szCs w:val="22"/>
        </w:rPr>
        <w:t xml:space="preserve">Ankietę – </w:t>
      </w:r>
      <w:r w:rsidRPr="0010769C">
        <w:rPr>
          <w:rFonts w:ascii="Garamond" w:hAnsi="Garamond"/>
          <w:sz w:val="22"/>
          <w:szCs w:val="22"/>
        </w:rPr>
        <w:t>„Ocena studiowania”</w:t>
      </w:r>
    </w:p>
    <w:p w:rsidR="007D7A87" w:rsidRDefault="007D7A87" w:rsidP="007D7A87">
      <w:pPr>
        <w:numPr>
          <w:ilvl w:val="0"/>
          <w:numId w:val="1"/>
        </w:numPr>
        <w:ind w:left="540" w:hanging="540"/>
        <w:jc w:val="both"/>
        <w:rPr>
          <w:rFonts w:ascii="Garamond" w:hAnsi="Garamond"/>
          <w:b/>
          <w:color w:val="00B050"/>
          <w:sz w:val="22"/>
          <w:szCs w:val="22"/>
        </w:rPr>
      </w:pPr>
      <w:r w:rsidRPr="00281C1A">
        <w:rPr>
          <w:rFonts w:ascii="Garamond" w:hAnsi="Garamond"/>
          <w:b/>
          <w:color w:val="00B050"/>
          <w:sz w:val="22"/>
          <w:szCs w:val="22"/>
        </w:rPr>
        <w:t xml:space="preserve">PRACE DYPLOMOWĄ </w:t>
      </w:r>
      <w:r>
        <w:rPr>
          <w:rFonts w:ascii="Garamond" w:hAnsi="Garamond"/>
          <w:b/>
          <w:color w:val="00B050"/>
          <w:sz w:val="22"/>
          <w:szCs w:val="22"/>
        </w:rPr>
        <w:t xml:space="preserve">(z podpisem Promotora) </w:t>
      </w:r>
      <w:r w:rsidRPr="00940658">
        <w:rPr>
          <w:rFonts w:ascii="Garamond" w:hAnsi="Garamond"/>
          <w:b/>
          <w:color w:val="00B050"/>
          <w:sz w:val="22"/>
          <w:szCs w:val="22"/>
          <w:highlight w:val="yellow"/>
        </w:rPr>
        <w:t>W WERSJI PAPIEROWEJ</w:t>
      </w:r>
      <w:r>
        <w:rPr>
          <w:rFonts w:ascii="Garamond" w:hAnsi="Garamond"/>
          <w:b/>
          <w:color w:val="00B050"/>
          <w:sz w:val="22"/>
          <w:szCs w:val="22"/>
        </w:rPr>
        <w:t xml:space="preserve"> </w:t>
      </w:r>
      <w:r w:rsidRPr="00281C1A">
        <w:rPr>
          <w:rFonts w:ascii="Garamond" w:hAnsi="Garamond"/>
          <w:b/>
          <w:color w:val="00B050"/>
          <w:sz w:val="22"/>
          <w:szCs w:val="22"/>
        </w:rPr>
        <w:t>STUDENT</w:t>
      </w:r>
      <w:r>
        <w:rPr>
          <w:rFonts w:ascii="Garamond" w:hAnsi="Garamond"/>
          <w:b/>
          <w:color w:val="00B050"/>
          <w:sz w:val="22"/>
          <w:szCs w:val="22"/>
        </w:rPr>
        <w:t xml:space="preserve"> SKŁADA         W DZIEKANACIE W DNIU OBRONY</w:t>
      </w:r>
    </w:p>
    <w:p w:rsidR="007B2F62" w:rsidRPr="00CC47AE" w:rsidRDefault="007B2F62" w:rsidP="007B2F62">
      <w:pPr>
        <w:jc w:val="both"/>
        <w:rPr>
          <w:rFonts w:ascii="Garamond" w:hAnsi="Garamond"/>
          <w:b/>
          <w:sz w:val="24"/>
          <w:szCs w:val="24"/>
        </w:rPr>
      </w:pPr>
    </w:p>
    <w:p w:rsidR="00195DC6" w:rsidRPr="00E32F4B" w:rsidRDefault="00195DC6" w:rsidP="00CC47AE">
      <w:pPr>
        <w:jc w:val="center"/>
        <w:rPr>
          <w:rFonts w:ascii="Garamond" w:hAnsi="Garamond"/>
          <w:sz w:val="24"/>
          <w:szCs w:val="24"/>
          <w:u w:val="single"/>
        </w:rPr>
      </w:pPr>
      <w:r w:rsidRPr="00E32F4B">
        <w:rPr>
          <w:rFonts w:ascii="Garamond" w:hAnsi="Garamond"/>
          <w:sz w:val="24"/>
          <w:szCs w:val="24"/>
          <w:u w:val="single"/>
        </w:rPr>
        <w:t>Wszystkie druki są do pobrania na stronie internetowej Wydziału Inżynierii Produkcji i Energetyki</w:t>
      </w:r>
      <w:r w:rsidRPr="00E32F4B">
        <w:rPr>
          <w:rFonts w:ascii="Garamond" w:hAnsi="Garamond"/>
          <w:sz w:val="24"/>
          <w:szCs w:val="24"/>
          <w:u w:val="single"/>
        </w:rPr>
        <w:br/>
      </w:r>
      <w:r w:rsidR="00DB5848" w:rsidRPr="00E32F4B">
        <w:rPr>
          <w:rFonts w:ascii="Garamond" w:hAnsi="Garamond"/>
          <w:sz w:val="24"/>
          <w:szCs w:val="24"/>
          <w:u w:val="single"/>
        </w:rPr>
        <w:t>https://wipie.urk.edu.pl/ Zakładka: student / prace dyplomowe</w:t>
      </w:r>
      <w:r w:rsidRPr="00E32F4B">
        <w:rPr>
          <w:rFonts w:ascii="Garamond" w:hAnsi="Garamond"/>
          <w:sz w:val="24"/>
          <w:szCs w:val="24"/>
          <w:u w:val="single"/>
        </w:rPr>
        <w:t>/ druki do pobrania</w:t>
      </w:r>
    </w:p>
    <w:p w:rsidR="007B2F62" w:rsidRDefault="007B2F62" w:rsidP="00195DC6">
      <w:pPr>
        <w:jc w:val="center"/>
        <w:rPr>
          <w:rFonts w:ascii="Garamond" w:hAnsi="Garamond"/>
          <w:sz w:val="24"/>
          <w:szCs w:val="24"/>
          <w:u w:val="single"/>
        </w:rPr>
      </w:pPr>
    </w:p>
    <w:p w:rsidR="00D428E9" w:rsidRDefault="00D428E9" w:rsidP="008206D1">
      <w:pPr>
        <w:rPr>
          <w:rFonts w:ascii="Garamond" w:hAnsi="Garamond"/>
          <w:sz w:val="24"/>
          <w:szCs w:val="24"/>
          <w:u w:val="single"/>
        </w:rPr>
      </w:pPr>
    </w:p>
    <w:p w:rsidR="00970F57" w:rsidRPr="00CC47AE" w:rsidRDefault="00970F57" w:rsidP="008206D1">
      <w:pPr>
        <w:rPr>
          <w:rFonts w:ascii="Garamond" w:hAnsi="Garamond"/>
          <w:sz w:val="24"/>
          <w:szCs w:val="24"/>
          <w:u w:val="single"/>
        </w:rPr>
      </w:pPr>
    </w:p>
    <w:p w:rsidR="0024607D" w:rsidRPr="00D428E9" w:rsidRDefault="0024607D" w:rsidP="0024607D">
      <w:pPr>
        <w:ind w:left="4248"/>
        <w:jc w:val="both"/>
        <w:rPr>
          <w:rFonts w:ascii="Garamond" w:hAnsi="Garamond"/>
          <w:b/>
          <w:sz w:val="24"/>
          <w:szCs w:val="24"/>
        </w:rPr>
      </w:pPr>
      <w:r w:rsidRPr="0068414F">
        <w:rPr>
          <w:rFonts w:ascii="Garamond" w:hAnsi="Garamond"/>
          <w:b/>
          <w:sz w:val="24"/>
          <w:szCs w:val="24"/>
          <w:highlight w:val="yellow"/>
        </w:rPr>
        <w:t>UWAGA !!!</w:t>
      </w:r>
    </w:p>
    <w:p w:rsidR="0024607D" w:rsidRDefault="0024607D" w:rsidP="0024607D">
      <w:pPr>
        <w:jc w:val="both"/>
        <w:rPr>
          <w:rFonts w:ascii="Garamond" w:hAnsi="Garamond"/>
          <w:b/>
          <w:sz w:val="24"/>
          <w:szCs w:val="24"/>
        </w:rPr>
      </w:pPr>
      <w:r w:rsidRPr="00D428E9">
        <w:rPr>
          <w:rFonts w:ascii="Garamond" w:hAnsi="Garamond"/>
          <w:b/>
          <w:sz w:val="24"/>
          <w:szCs w:val="24"/>
        </w:rPr>
        <w:t>Dokumenty niekompletne i przygotowane niezgodnie z zarządzeniem i instrukcją nie będą przyjmowane. Pracę wgraną niezgodnie z instrukcją zawierającą błędy będzie trzeba wycofać z APD i ponownie przejść procedurę wgrania i drukowania pracy.</w:t>
      </w:r>
    </w:p>
    <w:p w:rsidR="0024607D" w:rsidRDefault="0024607D" w:rsidP="0024607D">
      <w:pPr>
        <w:jc w:val="both"/>
        <w:rPr>
          <w:rFonts w:ascii="Garamond" w:hAnsi="Garamond"/>
          <w:b/>
          <w:sz w:val="24"/>
          <w:szCs w:val="24"/>
        </w:rPr>
      </w:pPr>
    </w:p>
    <w:p w:rsidR="0024607D" w:rsidRDefault="0024607D" w:rsidP="0024607D">
      <w:pPr>
        <w:jc w:val="both"/>
        <w:rPr>
          <w:rFonts w:ascii="Garamond" w:hAnsi="Garamond"/>
          <w:b/>
          <w:sz w:val="24"/>
          <w:szCs w:val="24"/>
        </w:rPr>
      </w:pPr>
    </w:p>
    <w:p w:rsidR="00DB5848" w:rsidRPr="00D428E9" w:rsidRDefault="00DB5848" w:rsidP="0024607D">
      <w:pPr>
        <w:ind w:left="4248"/>
        <w:jc w:val="both"/>
        <w:rPr>
          <w:rFonts w:ascii="Garamond" w:hAnsi="Garamond"/>
          <w:b/>
          <w:sz w:val="24"/>
          <w:szCs w:val="24"/>
        </w:rPr>
      </w:pPr>
    </w:p>
    <w:sectPr w:rsidR="00DB5848" w:rsidRPr="00D428E9" w:rsidSect="000530A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294F"/>
    <w:multiLevelType w:val="singleLevel"/>
    <w:tmpl w:val="34B6B734"/>
    <w:lvl w:ilvl="0">
      <w:start w:val="1"/>
      <w:numFmt w:val="decimal"/>
      <w:lvlText w:val="%1. "/>
      <w:legacy w:legacy="1" w:legacySpace="0" w:legacyIndent="283"/>
      <w:lvlJc w:val="left"/>
      <w:pPr>
        <w:ind w:left="463" w:hanging="283"/>
      </w:pPr>
      <w:rPr>
        <w:rFonts w:ascii="Garamond" w:hAnsi="Garamond" w:hint="default"/>
        <w:b/>
        <w:i w:val="0"/>
        <w:color w:val="auto"/>
        <w:sz w:val="24"/>
        <w:szCs w:val="24"/>
        <w:u w:val="none"/>
      </w:rPr>
    </w:lvl>
  </w:abstractNum>
  <w:abstractNum w:abstractNumId="1" w15:restartNumberingAfterBreak="0">
    <w:nsid w:val="258D5040"/>
    <w:multiLevelType w:val="hybridMultilevel"/>
    <w:tmpl w:val="F1C23CC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5B1A2B"/>
    <w:multiLevelType w:val="hybridMultilevel"/>
    <w:tmpl w:val="50566A3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AD326F"/>
    <w:multiLevelType w:val="hybridMultilevel"/>
    <w:tmpl w:val="F2FAFBB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465928"/>
    <w:multiLevelType w:val="hybridMultilevel"/>
    <w:tmpl w:val="3D6CDF70"/>
    <w:lvl w:ilvl="0" w:tplc="0415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C454879"/>
    <w:multiLevelType w:val="hybridMultilevel"/>
    <w:tmpl w:val="00341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A07D8"/>
    <w:multiLevelType w:val="hybridMultilevel"/>
    <w:tmpl w:val="889AEA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7402F"/>
    <w:multiLevelType w:val="hybridMultilevel"/>
    <w:tmpl w:val="F7BEFA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0714EB"/>
    <w:multiLevelType w:val="hybridMultilevel"/>
    <w:tmpl w:val="D83278C6"/>
    <w:lvl w:ilvl="0" w:tplc="D1A8CA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0496A"/>
    <w:multiLevelType w:val="hybridMultilevel"/>
    <w:tmpl w:val="355A1F50"/>
    <w:lvl w:ilvl="0" w:tplc="0415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75C84CC1"/>
    <w:multiLevelType w:val="hybridMultilevel"/>
    <w:tmpl w:val="657840F2"/>
    <w:lvl w:ilvl="0" w:tplc="C69832E8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78D71483"/>
    <w:multiLevelType w:val="hybridMultilevel"/>
    <w:tmpl w:val="B54CD3FA"/>
    <w:lvl w:ilvl="0" w:tplc="19F2A9BA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CF0490B"/>
    <w:multiLevelType w:val="hybridMultilevel"/>
    <w:tmpl w:val="DD7EBCE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F53583B"/>
    <w:multiLevelType w:val="hybridMultilevel"/>
    <w:tmpl w:val="4B36C3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12"/>
  </w:num>
  <w:num w:numId="9">
    <w:abstractNumId w:val="4"/>
  </w:num>
  <w:num w:numId="10">
    <w:abstractNumId w:val="3"/>
  </w:num>
  <w:num w:numId="11">
    <w:abstractNumId w:val="10"/>
  </w:num>
  <w:num w:numId="12">
    <w:abstractNumId w:val="11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C6"/>
    <w:rsid w:val="000116BF"/>
    <w:rsid w:val="00015452"/>
    <w:rsid w:val="00015E14"/>
    <w:rsid w:val="00025D66"/>
    <w:rsid w:val="0003436A"/>
    <w:rsid w:val="00034DFD"/>
    <w:rsid w:val="000530A1"/>
    <w:rsid w:val="000663C4"/>
    <w:rsid w:val="0007222C"/>
    <w:rsid w:val="00073295"/>
    <w:rsid w:val="00074BCF"/>
    <w:rsid w:val="00075476"/>
    <w:rsid w:val="000768BA"/>
    <w:rsid w:val="000807F4"/>
    <w:rsid w:val="00081E0D"/>
    <w:rsid w:val="0008693C"/>
    <w:rsid w:val="000906E4"/>
    <w:rsid w:val="00090B54"/>
    <w:rsid w:val="000C4ACA"/>
    <w:rsid w:val="000D1193"/>
    <w:rsid w:val="000E20A4"/>
    <w:rsid w:val="000E2FD8"/>
    <w:rsid w:val="000E41D7"/>
    <w:rsid w:val="000E4E7C"/>
    <w:rsid w:val="000E7D0C"/>
    <w:rsid w:val="000F0A03"/>
    <w:rsid w:val="000F37B1"/>
    <w:rsid w:val="00105550"/>
    <w:rsid w:val="00110C6B"/>
    <w:rsid w:val="001143C2"/>
    <w:rsid w:val="00114410"/>
    <w:rsid w:val="001152AF"/>
    <w:rsid w:val="00120D9A"/>
    <w:rsid w:val="00124FE9"/>
    <w:rsid w:val="00125D77"/>
    <w:rsid w:val="0012738B"/>
    <w:rsid w:val="001358CC"/>
    <w:rsid w:val="001448EF"/>
    <w:rsid w:val="00147455"/>
    <w:rsid w:val="00161DBB"/>
    <w:rsid w:val="00161ED9"/>
    <w:rsid w:val="00163AEB"/>
    <w:rsid w:val="00163B03"/>
    <w:rsid w:val="00163BBC"/>
    <w:rsid w:val="00180756"/>
    <w:rsid w:val="00186C20"/>
    <w:rsid w:val="00192579"/>
    <w:rsid w:val="00195DC6"/>
    <w:rsid w:val="001A1122"/>
    <w:rsid w:val="001A483C"/>
    <w:rsid w:val="001B30C9"/>
    <w:rsid w:val="001D3926"/>
    <w:rsid w:val="001E2AC4"/>
    <w:rsid w:val="001F44A0"/>
    <w:rsid w:val="001F71C2"/>
    <w:rsid w:val="001F7644"/>
    <w:rsid w:val="00200E36"/>
    <w:rsid w:val="00204EA8"/>
    <w:rsid w:val="00210385"/>
    <w:rsid w:val="00210947"/>
    <w:rsid w:val="002114FD"/>
    <w:rsid w:val="00214C82"/>
    <w:rsid w:val="00216187"/>
    <w:rsid w:val="002170BD"/>
    <w:rsid w:val="00223DD1"/>
    <w:rsid w:val="00224B2D"/>
    <w:rsid w:val="00231A03"/>
    <w:rsid w:val="00232448"/>
    <w:rsid w:val="00240410"/>
    <w:rsid w:val="002448B7"/>
    <w:rsid w:val="002453F6"/>
    <w:rsid w:val="0024607D"/>
    <w:rsid w:val="00251EF5"/>
    <w:rsid w:val="002555BC"/>
    <w:rsid w:val="0026189D"/>
    <w:rsid w:val="002669F4"/>
    <w:rsid w:val="00271C19"/>
    <w:rsid w:val="002721A6"/>
    <w:rsid w:val="00273211"/>
    <w:rsid w:val="00276293"/>
    <w:rsid w:val="002803CF"/>
    <w:rsid w:val="00281C1A"/>
    <w:rsid w:val="00285E3E"/>
    <w:rsid w:val="002968DC"/>
    <w:rsid w:val="002A65D5"/>
    <w:rsid w:val="002B42CF"/>
    <w:rsid w:val="002C0E06"/>
    <w:rsid w:val="002C1EFD"/>
    <w:rsid w:val="002D366F"/>
    <w:rsid w:val="002D7C13"/>
    <w:rsid w:val="002E17EB"/>
    <w:rsid w:val="002E2176"/>
    <w:rsid w:val="002E5A58"/>
    <w:rsid w:val="002F6EC5"/>
    <w:rsid w:val="002F756A"/>
    <w:rsid w:val="003036F9"/>
    <w:rsid w:val="00307422"/>
    <w:rsid w:val="0030744F"/>
    <w:rsid w:val="00315F4E"/>
    <w:rsid w:val="0032313C"/>
    <w:rsid w:val="0032627A"/>
    <w:rsid w:val="00326E0E"/>
    <w:rsid w:val="003302C9"/>
    <w:rsid w:val="00331020"/>
    <w:rsid w:val="0033151C"/>
    <w:rsid w:val="0033404E"/>
    <w:rsid w:val="00334BE3"/>
    <w:rsid w:val="003364D6"/>
    <w:rsid w:val="00336ACC"/>
    <w:rsid w:val="00340739"/>
    <w:rsid w:val="00341A20"/>
    <w:rsid w:val="00342C11"/>
    <w:rsid w:val="003457D5"/>
    <w:rsid w:val="00362188"/>
    <w:rsid w:val="00366402"/>
    <w:rsid w:val="00376103"/>
    <w:rsid w:val="0039106D"/>
    <w:rsid w:val="00393489"/>
    <w:rsid w:val="00394A37"/>
    <w:rsid w:val="00395FBF"/>
    <w:rsid w:val="00397D57"/>
    <w:rsid w:val="003A3246"/>
    <w:rsid w:val="003B161D"/>
    <w:rsid w:val="003B1666"/>
    <w:rsid w:val="003B1DE8"/>
    <w:rsid w:val="003B2150"/>
    <w:rsid w:val="003B5917"/>
    <w:rsid w:val="003C1BC7"/>
    <w:rsid w:val="003D1A69"/>
    <w:rsid w:val="003D1DF0"/>
    <w:rsid w:val="003D1E4C"/>
    <w:rsid w:val="003D2DBF"/>
    <w:rsid w:val="003D333F"/>
    <w:rsid w:val="003E14C0"/>
    <w:rsid w:val="003F4671"/>
    <w:rsid w:val="003F526A"/>
    <w:rsid w:val="00403064"/>
    <w:rsid w:val="00404F10"/>
    <w:rsid w:val="00411DAC"/>
    <w:rsid w:val="00413BE0"/>
    <w:rsid w:val="00416356"/>
    <w:rsid w:val="00422E01"/>
    <w:rsid w:val="00425972"/>
    <w:rsid w:val="00432007"/>
    <w:rsid w:val="004419A0"/>
    <w:rsid w:val="004426C5"/>
    <w:rsid w:val="004547A5"/>
    <w:rsid w:val="004633C0"/>
    <w:rsid w:val="00463827"/>
    <w:rsid w:val="004734A7"/>
    <w:rsid w:val="004742C0"/>
    <w:rsid w:val="00475E56"/>
    <w:rsid w:val="00476372"/>
    <w:rsid w:val="00477200"/>
    <w:rsid w:val="0048263D"/>
    <w:rsid w:val="00485394"/>
    <w:rsid w:val="004872F6"/>
    <w:rsid w:val="00493005"/>
    <w:rsid w:val="0049635F"/>
    <w:rsid w:val="004A07C9"/>
    <w:rsid w:val="004A6DB8"/>
    <w:rsid w:val="004A7B14"/>
    <w:rsid w:val="004C3EDC"/>
    <w:rsid w:val="004D07D3"/>
    <w:rsid w:val="004D59CC"/>
    <w:rsid w:val="004F0C72"/>
    <w:rsid w:val="004F36D4"/>
    <w:rsid w:val="004F5C13"/>
    <w:rsid w:val="00501830"/>
    <w:rsid w:val="00501AD2"/>
    <w:rsid w:val="00520A0D"/>
    <w:rsid w:val="00522196"/>
    <w:rsid w:val="0052415C"/>
    <w:rsid w:val="00530C2B"/>
    <w:rsid w:val="00531BCF"/>
    <w:rsid w:val="00533BF3"/>
    <w:rsid w:val="00541618"/>
    <w:rsid w:val="00545122"/>
    <w:rsid w:val="00546121"/>
    <w:rsid w:val="00547781"/>
    <w:rsid w:val="005505F1"/>
    <w:rsid w:val="005559B8"/>
    <w:rsid w:val="005564BA"/>
    <w:rsid w:val="0056048A"/>
    <w:rsid w:val="0056139C"/>
    <w:rsid w:val="00561668"/>
    <w:rsid w:val="00571E68"/>
    <w:rsid w:val="0057309D"/>
    <w:rsid w:val="00573771"/>
    <w:rsid w:val="00573CBF"/>
    <w:rsid w:val="005801A9"/>
    <w:rsid w:val="00583155"/>
    <w:rsid w:val="005A5AB2"/>
    <w:rsid w:val="005A6678"/>
    <w:rsid w:val="005A668B"/>
    <w:rsid w:val="005B0668"/>
    <w:rsid w:val="005B1CD0"/>
    <w:rsid w:val="005B7311"/>
    <w:rsid w:val="005B7581"/>
    <w:rsid w:val="005B7671"/>
    <w:rsid w:val="005C14DB"/>
    <w:rsid w:val="005D0795"/>
    <w:rsid w:val="005D1CD0"/>
    <w:rsid w:val="005D316C"/>
    <w:rsid w:val="005D59F8"/>
    <w:rsid w:val="005E2039"/>
    <w:rsid w:val="005E7DE2"/>
    <w:rsid w:val="005F023F"/>
    <w:rsid w:val="005F0CE6"/>
    <w:rsid w:val="006063BB"/>
    <w:rsid w:val="00611059"/>
    <w:rsid w:val="006113D0"/>
    <w:rsid w:val="00612053"/>
    <w:rsid w:val="00613424"/>
    <w:rsid w:val="00616878"/>
    <w:rsid w:val="00620E49"/>
    <w:rsid w:val="006250A2"/>
    <w:rsid w:val="006266DE"/>
    <w:rsid w:val="00627A06"/>
    <w:rsid w:val="00630FA8"/>
    <w:rsid w:val="00631680"/>
    <w:rsid w:val="00641844"/>
    <w:rsid w:val="00670038"/>
    <w:rsid w:val="006715B5"/>
    <w:rsid w:val="00676193"/>
    <w:rsid w:val="00676ABA"/>
    <w:rsid w:val="00686B46"/>
    <w:rsid w:val="006917A5"/>
    <w:rsid w:val="006A03EB"/>
    <w:rsid w:val="006A0474"/>
    <w:rsid w:val="006A2855"/>
    <w:rsid w:val="006A2DDA"/>
    <w:rsid w:val="006A452C"/>
    <w:rsid w:val="006A6088"/>
    <w:rsid w:val="006A6E6D"/>
    <w:rsid w:val="006B7753"/>
    <w:rsid w:val="006D0377"/>
    <w:rsid w:val="006D1D4E"/>
    <w:rsid w:val="006D50F9"/>
    <w:rsid w:val="006D6A22"/>
    <w:rsid w:val="006E220D"/>
    <w:rsid w:val="006E32AF"/>
    <w:rsid w:val="006E40F5"/>
    <w:rsid w:val="00704C18"/>
    <w:rsid w:val="00704FF0"/>
    <w:rsid w:val="00712FE1"/>
    <w:rsid w:val="00722A27"/>
    <w:rsid w:val="0072510F"/>
    <w:rsid w:val="00734F4E"/>
    <w:rsid w:val="00740B14"/>
    <w:rsid w:val="00740DF6"/>
    <w:rsid w:val="00755E88"/>
    <w:rsid w:val="00757CD1"/>
    <w:rsid w:val="00761120"/>
    <w:rsid w:val="007662C9"/>
    <w:rsid w:val="00766DEB"/>
    <w:rsid w:val="00783F7C"/>
    <w:rsid w:val="00786B02"/>
    <w:rsid w:val="00796BF0"/>
    <w:rsid w:val="007A45DC"/>
    <w:rsid w:val="007B1E76"/>
    <w:rsid w:val="007B2929"/>
    <w:rsid w:val="007B2F62"/>
    <w:rsid w:val="007C270E"/>
    <w:rsid w:val="007C6757"/>
    <w:rsid w:val="007D0300"/>
    <w:rsid w:val="007D11A7"/>
    <w:rsid w:val="007D4D1B"/>
    <w:rsid w:val="007D7A87"/>
    <w:rsid w:val="007E0F9B"/>
    <w:rsid w:val="007E7544"/>
    <w:rsid w:val="007E799A"/>
    <w:rsid w:val="007F26C9"/>
    <w:rsid w:val="008034E6"/>
    <w:rsid w:val="00806044"/>
    <w:rsid w:val="008154C2"/>
    <w:rsid w:val="008206D1"/>
    <w:rsid w:val="00822968"/>
    <w:rsid w:val="00831CAB"/>
    <w:rsid w:val="00832684"/>
    <w:rsid w:val="00833F5E"/>
    <w:rsid w:val="00844FF6"/>
    <w:rsid w:val="00854A13"/>
    <w:rsid w:val="00856E83"/>
    <w:rsid w:val="00862B61"/>
    <w:rsid w:val="00864A8C"/>
    <w:rsid w:val="0087020E"/>
    <w:rsid w:val="0087311E"/>
    <w:rsid w:val="00880B30"/>
    <w:rsid w:val="00880D37"/>
    <w:rsid w:val="00884D23"/>
    <w:rsid w:val="0089388D"/>
    <w:rsid w:val="008A059E"/>
    <w:rsid w:val="008A17CF"/>
    <w:rsid w:val="008A1B8A"/>
    <w:rsid w:val="008A4D4E"/>
    <w:rsid w:val="008A7E8A"/>
    <w:rsid w:val="008B24C5"/>
    <w:rsid w:val="008B5B6C"/>
    <w:rsid w:val="008B5F3D"/>
    <w:rsid w:val="008B7E1D"/>
    <w:rsid w:val="008C26D2"/>
    <w:rsid w:val="008C34B4"/>
    <w:rsid w:val="008C3E6A"/>
    <w:rsid w:val="008D1511"/>
    <w:rsid w:val="008E4C45"/>
    <w:rsid w:val="008F0180"/>
    <w:rsid w:val="00910F9E"/>
    <w:rsid w:val="009129BE"/>
    <w:rsid w:val="009251CB"/>
    <w:rsid w:val="009265DF"/>
    <w:rsid w:val="0093020E"/>
    <w:rsid w:val="009379D3"/>
    <w:rsid w:val="00940658"/>
    <w:rsid w:val="009412ED"/>
    <w:rsid w:val="009427C0"/>
    <w:rsid w:val="00946CE2"/>
    <w:rsid w:val="00950345"/>
    <w:rsid w:val="00951C68"/>
    <w:rsid w:val="009615A3"/>
    <w:rsid w:val="00966B54"/>
    <w:rsid w:val="00970F57"/>
    <w:rsid w:val="00972E2E"/>
    <w:rsid w:val="0098142E"/>
    <w:rsid w:val="00981F4F"/>
    <w:rsid w:val="00991F67"/>
    <w:rsid w:val="009B1204"/>
    <w:rsid w:val="009C3085"/>
    <w:rsid w:val="009C4E18"/>
    <w:rsid w:val="009C72D9"/>
    <w:rsid w:val="009D0E42"/>
    <w:rsid w:val="009D7493"/>
    <w:rsid w:val="009E2231"/>
    <w:rsid w:val="009F113C"/>
    <w:rsid w:val="009F4023"/>
    <w:rsid w:val="009F71A8"/>
    <w:rsid w:val="00A12466"/>
    <w:rsid w:val="00A2052D"/>
    <w:rsid w:val="00A317AE"/>
    <w:rsid w:val="00A479D2"/>
    <w:rsid w:val="00A52CBC"/>
    <w:rsid w:val="00A533BE"/>
    <w:rsid w:val="00A547D2"/>
    <w:rsid w:val="00A54F7E"/>
    <w:rsid w:val="00A56C27"/>
    <w:rsid w:val="00A60A2D"/>
    <w:rsid w:val="00A67F27"/>
    <w:rsid w:val="00A704EA"/>
    <w:rsid w:val="00A771C8"/>
    <w:rsid w:val="00A774A4"/>
    <w:rsid w:val="00A82A04"/>
    <w:rsid w:val="00A859AD"/>
    <w:rsid w:val="00A906A2"/>
    <w:rsid w:val="00AA1340"/>
    <w:rsid w:val="00AA3DC0"/>
    <w:rsid w:val="00AA5075"/>
    <w:rsid w:val="00AA75A5"/>
    <w:rsid w:val="00AE097D"/>
    <w:rsid w:val="00AF3B14"/>
    <w:rsid w:val="00AF5505"/>
    <w:rsid w:val="00AF69C0"/>
    <w:rsid w:val="00B00FCE"/>
    <w:rsid w:val="00B014FC"/>
    <w:rsid w:val="00B01C59"/>
    <w:rsid w:val="00B04A89"/>
    <w:rsid w:val="00B050B7"/>
    <w:rsid w:val="00B10201"/>
    <w:rsid w:val="00B146FD"/>
    <w:rsid w:val="00B14B44"/>
    <w:rsid w:val="00B20CFD"/>
    <w:rsid w:val="00B25145"/>
    <w:rsid w:val="00B26BEE"/>
    <w:rsid w:val="00B278B7"/>
    <w:rsid w:val="00B30149"/>
    <w:rsid w:val="00B373B9"/>
    <w:rsid w:val="00B37B33"/>
    <w:rsid w:val="00B40C18"/>
    <w:rsid w:val="00B40EC5"/>
    <w:rsid w:val="00B50491"/>
    <w:rsid w:val="00B555B0"/>
    <w:rsid w:val="00B612E8"/>
    <w:rsid w:val="00B64F4B"/>
    <w:rsid w:val="00B66342"/>
    <w:rsid w:val="00B669B5"/>
    <w:rsid w:val="00B71CFE"/>
    <w:rsid w:val="00B779A2"/>
    <w:rsid w:val="00B8292D"/>
    <w:rsid w:val="00B836D7"/>
    <w:rsid w:val="00B943BF"/>
    <w:rsid w:val="00B94E59"/>
    <w:rsid w:val="00BA3186"/>
    <w:rsid w:val="00BA3B9C"/>
    <w:rsid w:val="00BA58EF"/>
    <w:rsid w:val="00BB232A"/>
    <w:rsid w:val="00BB2675"/>
    <w:rsid w:val="00BB3710"/>
    <w:rsid w:val="00BC2163"/>
    <w:rsid w:val="00BC557D"/>
    <w:rsid w:val="00BD018E"/>
    <w:rsid w:val="00BD2B77"/>
    <w:rsid w:val="00BE7E37"/>
    <w:rsid w:val="00BF65A2"/>
    <w:rsid w:val="00C104E0"/>
    <w:rsid w:val="00C13C4A"/>
    <w:rsid w:val="00C14379"/>
    <w:rsid w:val="00C1631E"/>
    <w:rsid w:val="00C175C9"/>
    <w:rsid w:val="00C35947"/>
    <w:rsid w:val="00C4732D"/>
    <w:rsid w:val="00C53E8E"/>
    <w:rsid w:val="00C55D96"/>
    <w:rsid w:val="00C573B7"/>
    <w:rsid w:val="00C57CFC"/>
    <w:rsid w:val="00C675D3"/>
    <w:rsid w:val="00C70925"/>
    <w:rsid w:val="00C757CF"/>
    <w:rsid w:val="00C81D49"/>
    <w:rsid w:val="00CA251D"/>
    <w:rsid w:val="00CA42F8"/>
    <w:rsid w:val="00CA46A2"/>
    <w:rsid w:val="00CB2086"/>
    <w:rsid w:val="00CB39CD"/>
    <w:rsid w:val="00CC0802"/>
    <w:rsid w:val="00CC1BAB"/>
    <w:rsid w:val="00CC27EB"/>
    <w:rsid w:val="00CC28C6"/>
    <w:rsid w:val="00CC2B4F"/>
    <w:rsid w:val="00CC47AE"/>
    <w:rsid w:val="00CC7B6D"/>
    <w:rsid w:val="00CC7C57"/>
    <w:rsid w:val="00CD004E"/>
    <w:rsid w:val="00CD2671"/>
    <w:rsid w:val="00CD2CDC"/>
    <w:rsid w:val="00CD465D"/>
    <w:rsid w:val="00CE22FA"/>
    <w:rsid w:val="00CE3262"/>
    <w:rsid w:val="00CF2304"/>
    <w:rsid w:val="00CF51E9"/>
    <w:rsid w:val="00CF5E31"/>
    <w:rsid w:val="00D030E5"/>
    <w:rsid w:val="00D14448"/>
    <w:rsid w:val="00D22A25"/>
    <w:rsid w:val="00D355A8"/>
    <w:rsid w:val="00D35766"/>
    <w:rsid w:val="00D36306"/>
    <w:rsid w:val="00D36CBF"/>
    <w:rsid w:val="00D428E9"/>
    <w:rsid w:val="00D52EF0"/>
    <w:rsid w:val="00D556BA"/>
    <w:rsid w:val="00D61F59"/>
    <w:rsid w:val="00D66705"/>
    <w:rsid w:val="00D715B7"/>
    <w:rsid w:val="00D72ABC"/>
    <w:rsid w:val="00D739AD"/>
    <w:rsid w:val="00D8257E"/>
    <w:rsid w:val="00D84174"/>
    <w:rsid w:val="00D8592C"/>
    <w:rsid w:val="00D910DD"/>
    <w:rsid w:val="00D91D78"/>
    <w:rsid w:val="00DA153F"/>
    <w:rsid w:val="00DA4BEF"/>
    <w:rsid w:val="00DA6B7E"/>
    <w:rsid w:val="00DA79C2"/>
    <w:rsid w:val="00DB1351"/>
    <w:rsid w:val="00DB3ABC"/>
    <w:rsid w:val="00DB5848"/>
    <w:rsid w:val="00DB72A7"/>
    <w:rsid w:val="00DD538D"/>
    <w:rsid w:val="00DE7E16"/>
    <w:rsid w:val="00DF7AB5"/>
    <w:rsid w:val="00DF7FC5"/>
    <w:rsid w:val="00E0101E"/>
    <w:rsid w:val="00E0368E"/>
    <w:rsid w:val="00E044A2"/>
    <w:rsid w:val="00E0519C"/>
    <w:rsid w:val="00E10C1A"/>
    <w:rsid w:val="00E14CEB"/>
    <w:rsid w:val="00E24C94"/>
    <w:rsid w:val="00E30C4B"/>
    <w:rsid w:val="00E32F4B"/>
    <w:rsid w:val="00E34BBE"/>
    <w:rsid w:val="00E3749D"/>
    <w:rsid w:val="00E44410"/>
    <w:rsid w:val="00E452D8"/>
    <w:rsid w:val="00E5055F"/>
    <w:rsid w:val="00E54948"/>
    <w:rsid w:val="00E6034B"/>
    <w:rsid w:val="00E63DC8"/>
    <w:rsid w:val="00E719FA"/>
    <w:rsid w:val="00E731FF"/>
    <w:rsid w:val="00E73200"/>
    <w:rsid w:val="00E73D79"/>
    <w:rsid w:val="00E81F1A"/>
    <w:rsid w:val="00E95A7D"/>
    <w:rsid w:val="00E95E90"/>
    <w:rsid w:val="00E97884"/>
    <w:rsid w:val="00EC05C8"/>
    <w:rsid w:val="00EC2821"/>
    <w:rsid w:val="00EC3EFD"/>
    <w:rsid w:val="00EC6847"/>
    <w:rsid w:val="00EE61B3"/>
    <w:rsid w:val="00EF7471"/>
    <w:rsid w:val="00F026E6"/>
    <w:rsid w:val="00F048DC"/>
    <w:rsid w:val="00F05811"/>
    <w:rsid w:val="00F07B06"/>
    <w:rsid w:val="00F23C99"/>
    <w:rsid w:val="00F2795B"/>
    <w:rsid w:val="00F32864"/>
    <w:rsid w:val="00F330DB"/>
    <w:rsid w:val="00F36466"/>
    <w:rsid w:val="00F449D8"/>
    <w:rsid w:val="00F44B3B"/>
    <w:rsid w:val="00F45A40"/>
    <w:rsid w:val="00F45E8E"/>
    <w:rsid w:val="00F51796"/>
    <w:rsid w:val="00F52C75"/>
    <w:rsid w:val="00F55B28"/>
    <w:rsid w:val="00F56ADF"/>
    <w:rsid w:val="00FA5C86"/>
    <w:rsid w:val="00FB6BA8"/>
    <w:rsid w:val="00FB6E6A"/>
    <w:rsid w:val="00FB6F5B"/>
    <w:rsid w:val="00FB7AED"/>
    <w:rsid w:val="00FC198E"/>
    <w:rsid w:val="00FD062F"/>
    <w:rsid w:val="00FD0DB5"/>
    <w:rsid w:val="00FE1C7B"/>
    <w:rsid w:val="00FF013D"/>
    <w:rsid w:val="00FF3B33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1637C"/>
  <w15:docId w15:val="{BA3A93CC-555F-4942-BD54-0860404BE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DC6"/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95DC6"/>
    <w:pPr>
      <w:ind w:firstLine="708"/>
      <w:jc w:val="both"/>
    </w:pPr>
    <w:rPr>
      <w:b/>
    </w:rPr>
  </w:style>
  <w:style w:type="character" w:styleId="Hipercze">
    <w:name w:val="Hyperlink"/>
    <w:rsid w:val="00195DC6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87311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873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</vt:lpstr>
    </vt:vector>
  </TitlesOfParts>
  <Company>AR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</dc:title>
  <dc:creator>Magdalena Skręta</dc:creator>
  <cp:lastModifiedBy>mgr Kiełbasa Paulina</cp:lastModifiedBy>
  <cp:revision>2</cp:revision>
  <cp:lastPrinted>2020-01-15T10:29:00Z</cp:lastPrinted>
  <dcterms:created xsi:type="dcterms:W3CDTF">2024-01-05T08:56:00Z</dcterms:created>
  <dcterms:modified xsi:type="dcterms:W3CDTF">2024-01-05T08:56:00Z</dcterms:modified>
</cp:coreProperties>
</file>