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CF" w:rsidRPr="00D17FF8" w:rsidRDefault="00C510CF" w:rsidP="00C510CF">
      <w:pPr>
        <w:spacing w:line="360" w:lineRule="auto"/>
        <w:rPr>
          <w:rFonts w:ascii="Garamond" w:hAnsi="Garamond"/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t>Załącznik nr 1 – Lista rankingowa studentek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992"/>
        <w:gridCol w:w="1134"/>
        <w:gridCol w:w="1418"/>
        <w:gridCol w:w="1417"/>
        <w:gridCol w:w="1418"/>
        <w:gridCol w:w="1417"/>
        <w:gridCol w:w="1399"/>
        <w:gridCol w:w="1011"/>
        <w:gridCol w:w="1383"/>
      </w:tblGrid>
      <w:tr w:rsidR="00C510CF" w:rsidRPr="00D17FF8" w:rsidTr="00FD6B80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C510CF" w:rsidRPr="00D17FF8" w:rsidTr="00FD6B80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CF" w:rsidRPr="00D17FF8" w:rsidRDefault="00C510CF" w:rsidP="00FD6B8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36"/>
              </w:rPr>
              <w:t>63230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  <w:t>4,1750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41,7500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41,7500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C510CF" w:rsidRPr="00D17FF8" w:rsidTr="00FD6B80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CF" w:rsidRPr="00D17FF8" w:rsidRDefault="00C510CF" w:rsidP="00FD6B8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36"/>
              </w:rPr>
              <w:t>59664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  <w:t>3,6304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36,3040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36,3040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C510CF" w:rsidRPr="00D17FF8" w:rsidTr="00FD6B80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CF" w:rsidRPr="00D17FF8" w:rsidRDefault="00C510CF" w:rsidP="00FD6B8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36"/>
              </w:rPr>
              <w:t>73200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  <w:t>3,3214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33,2140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33,2140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C510CF" w:rsidRDefault="00C510CF" w:rsidP="00C510CF">
      <w:pPr>
        <w:spacing w:line="360" w:lineRule="auto"/>
        <w:rPr>
          <w:sz w:val="24"/>
          <w:szCs w:val="24"/>
        </w:rPr>
      </w:pPr>
    </w:p>
    <w:p w:rsidR="00C510CF" w:rsidRDefault="00C510CF" w:rsidP="00C510CF">
      <w:pPr>
        <w:spacing w:line="360" w:lineRule="auto"/>
        <w:rPr>
          <w:rFonts w:ascii="Garamond" w:hAnsi="Garamond"/>
          <w:sz w:val="24"/>
          <w:szCs w:val="24"/>
        </w:rPr>
      </w:pPr>
    </w:p>
    <w:p w:rsidR="00C510CF" w:rsidRPr="00D17FF8" w:rsidRDefault="00C510CF" w:rsidP="00C510CF">
      <w:pPr>
        <w:spacing w:line="360" w:lineRule="auto"/>
        <w:rPr>
          <w:rFonts w:ascii="Garamond" w:hAnsi="Garamond"/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2</w:t>
      </w:r>
      <w:r w:rsidRPr="00D17FF8">
        <w:rPr>
          <w:rFonts w:ascii="Garamond" w:hAnsi="Garamond"/>
          <w:sz w:val="24"/>
          <w:szCs w:val="24"/>
        </w:rPr>
        <w:t xml:space="preserve"> – Lista rankingowa studentek II stopnia  kierunku Odnawialne Źródła Energii i Gospodarka Odpadami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134"/>
        <w:gridCol w:w="1276"/>
        <w:gridCol w:w="1276"/>
        <w:gridCol w:w="1417"/>
        <w:gridCol w:w="1418"/>
        <w:gridCol w:w="1417"/>
        <w:gridCol w:w="1257"/>
        <w:gridCol w:w="1011"/>
        <w:gridCol w:w="1383"/>
      </w:tblGrid>
      <w:tr w:rsidR="00C510CF" w:rsidRPr="00D17FF8" w:rsidTr="00FD6B80">
        <w:trPr>
          <w:cantSplit/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C510CF" w:rsidRPr="00D17FF8" w:rsidTr="00FD6B80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CF" w:rsidRPr="00D17FF8" w:rsidRDefault="00C510CF" w:rsidP="00FD6B8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36"/>
              </w:rPr>
              <w:t>73169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  <w:t>4,6765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46,7650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46,7650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C510CF" w:rsidRPr="00D17FF8" w:rsidTr="00FD6B80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CF" w:rsidRPr="00D17FF8" w:rsidRDefault="00C510CF" w:rsidP="00FD6B8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36"/>
              </w:rPr>
              <w:t>62527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</w:pPr>
            <w:r w:rsidRPr="00113C21">
              <w:rPr>
                <w:rFonts w:ascii="Garamond" w:hAnsi="Garamond" w:cs="Arial"/>
                <w:b/>
                <w:bCs/>
                <w:color w:val="000000"/>
                <w:sz w:val="24"/>
                <w:szCs w:val="36"/>
              </w:rPr>
              <w:t>4,1765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41,7650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113C21" w:rsidRDefault="00C510CF" w:rsidP="00FD6B80">
            <w:pPr>
              <w:jc w:val="right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113C21">
              <w:rPr>
                <w:rFonts w:ascii="Garamond" w:hAnsi="Garamond" w:cs="Arial"/>
                <w:color w:val="000000"/>
                <w:sz w:val="24"/>
                <w:szCs w:val="28"/>
              </w:rPr>
              <w:t>41,7650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0CF" w:rsidRPr="00D17FF8" w:rsidRDefault="00C510CF" w:rsidP="00FD6B8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D76FC5" w:rsidRPr="00D17FF8" w:rsidRDefault="00D76FC5" w:rsidP="00D76FC5">
      <w:pPr>
        <w:rPr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Pr="00D17FF8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t>Załącznik nr 3 – Lista rankingowa studentek II stopnia  kierunku Odnawialne Źródła Energii i Gospodarka Odpadami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50"/>
        <w:gridCol w:w="1276"/>
        <w:gridCol w:w="1134"/>
        <w:gridCol w:w="1276"/>
        <w:gridCol w:w="1417"/>
        <w:gridCol w:w="1418"/>
        <w:gridCol w:w="1540"/>
        <w:gridCol w:w="1011"/>
        <w:gridCol w:w="1383"/>
      </w:tblGrid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3,8824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38,8240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38,8240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3,6842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36,8420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36,8420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D76FC5" w:rsidRPr="00D17FF8" w:rsidRDefault="00D76FC5" w:rsidP="00D76FC5">
      <w:pPr>
        <w:rPr>
          <w:sz w:val="24"/>
          <w:szCs w:val="24"/>
        </w:rPr>
      </w:pPr>
    </w:p>
    <w:p w:rsidR="00D76FC5" w:rsidRPr="00D8684C" w:rsidRDefault="00D76FC5" w:rsidP="00D76FC5"/>
    <w:p w:rsidR="00143150" w:rsidRPr="009C6170" w:rsidRDefault="00143150" w:rsidP="00D8684C">
      <w:pPr>
        <w:jc w:val="right"/>
        <w:rPr>
          <w:rFonts w:ascii="Garamond" w:hAnsi="Garamond"/>
        </w:rPr>
      </w:pPr>
    </w:p>
    <w:sectPr w:rsidR="00143150" w:rsidRPr="009C6170" w:rsidSect="003E11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88" w:rsidRDefault="007D4088" w:rsidP="00EE48DA">
      <w:pPr>
        <w:spacing w:after="0" w:line="240" w:lineRule="auto"/>
      </w:pPr>
      <w:r>
        <w:separator/>
      </w:r>
    </w:p>
  </w:endnote>
  <w:endnote w:type="continuationSeparator" w:id="0">
    <w:p w:rsidR="007D4088" w:rsidRDefault="007D408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87" w:rsidRPr="00657458" w:rsidRDefault="00232687" w:rsidP="00232687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32687" w:rsidRPr="00657458" w:rsidRDefault="00232687" w:rsidP="00232687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15578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okresie od 2018-02-01 do 2019-12-31.</w:t>
    </w:r>
  </w:p>
  <w:p w:rsidR="00916ABB" w:rsidRPr="00232687" w:rsidRDefault="00916ABB" w:rsidP="00232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88" w:rsidRDefault="007D4088" w:rsidP="00EE48DA">
      <w:pPr>
        <w:spacing w:after="0" w:line="240" w:lineRule="auto"/>
      </w:pPr>
      <w:r>
        <w:separator/>
      </w:r>
    </w:p>
  </w:footnote>
  <w:footnote w:type="continuationSeparator" w:id="0">
    <w:p w:rsidR="007D4088" w:rsidRDefault="007D408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BB" w:rsidRDefault="003E11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7263130</wp:posOffset>
          </wp:positionH>
          <wp:positionV relativeFrom="paragraph">
            <wp:posOffset>-335280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0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CD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C4B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47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9EA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6CF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9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02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A9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8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4E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4283"/>
    <w:multiLevelType w:val="hybridMultilevel"/>
    <w:tmpl w:val="668EAE0E"/>
    <w:lvl w:ilvl="0" w:tplc="B8CE4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53908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E1E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6961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40AC"/>
    <w:rsid w:val="0008030A"/>
    <w:rsid w:val="00084917"/>
    <w:rsid w:val="00091EFB"/>
    <w:rsid w:val="000C38AD"/>
    <w:rsid w:val="000F74B1"/>
    <w:rsid w:val="00105F8B"/>
    <w:rsid w:val="00107DD5"/>
    <w:rsid w:val="00114AF6"/>
    <w:rsid w:val="001254B5"/>
    <w:rsid w:val="00125D15"/>
    <w:rsid w:val="00143150"/>
    <w:rsid w:val="00155787"/>
    <w:rsid w:val="001F420A"/>
    <w:rsid w:val="00201A2A"/>
    <w:rsid w:val="00216404"/>
    <w:rsid w:val="0021672D"/>
    <w:rsid w:val="00232687"/>
    <w:rsid w:val="00237BCA"/>
    <w:rsid w:val="002A44AD"/>
    <w:rsid w:val="002B4678"/>
    <w:rsid w:val="002C12C7"/>
    <w:rsid w:val="002D73D7"/>
    <w:rsid w:val="00300F98"/>
    <w:rsid w:val="00312D92"/>
    <w:rsid w:val="00360C65"/>
    <w:rsid w:val="0037741E"/>
    <w:rsid w:val="003836D7"/>
    <w:rsid w:val="003B5FC1"/>
    <w:rsid w:val="003D5E2C"/>
    <w:rsid w:val="003E118E"/>
    <w:rsid w:val="003F5B92"/>
    <w:rsid w:val="00407314"/>
    <w:rsid w:val="0043261A"/>
    <w:rsid w:val="00436817"/>
    <w:rsid w:val="0044031A"/>
    <w:rsid w:val="004842E0"/>
    <w:rsid w:val="0048470F"/>
    <w:rsid w:val="0048643A"/>
    <w:rsid w:val="00491088"/>
    <w:rsid w:val="004D59F0"/>
    <w:rsid w:val="004E490C"/>
    <w:rsid w:val="00503DA8"/>
    <w:rsid w:val="00513DE2"/>
    <w:rsid w:val="00515E3D"/>
    <w:rsid w:val="005319F5"/>
    <w:rsid w:val="0053393C"/>
    <w:rsid w:val="00572703"/>
    <w:rsid w:val="005B3F79"/>
    <w:rsid w:val="005D1271"/>
    <w:rsid w:val="005D758F"/>
    <w:rsid w:val="005E47C3"/>
    <w:rsid w:val="00605E70"/>
    <w:rsid w:val="00673FE7"/>
    <w:rsid w:val="006B6D1E"/>
    <w:rsid w:val="006C147D"/>
    <w:rsid w:val="00707657"/>
    <w:rsid w:val="007311AA"/>
    <w:rsid w:val="007B3F7D"/>
    <w:rsid w:val="007D4088"/>
    <w:rsid w:val="00824D97"/>
    <w:rsid w:val="0083171F"/>
    <w:rsid w:val="008470F6"/>
    <w:rsid w:val="00852DED"/>
    <w:rsid w:val="00895623"/>
    <w:rsid w:val="008A6482"/>
    <w:rsid w:val="008A7946"/>
    <w:rsid w:val="008F053F"/>
    <w:rsid w:val="00907947"/>
    <w:rsid w:val="00916ABB"/>
    <w:rsid w:val="0091720C"/>
    <w:rsid w:val="00940753"/>
    <w:rsid w:val="00992F75"/>
    <w:rsid w:val="009B788F"/>
    <w:rsid w:val="009C1249"/>
    <w:rsid w:val="009C6AF8"/>
    <w:rsid w:val="00A279A2"/>
    <w:rsid w:val="00A67E08"/>
    <w:rsid w:val="00A72CBC"/>
    <w:rsid w:val="00AA0768"/>
    <w:rsid w:val="00AB752A"/>
    <w:rsid w:val="00AE14D6"/>
    <w:rsid w:val="00B12D89"/>
    <w:rsid w:val="00B3152F"/>
    <w:rsid w:val="00B34FEC"/>
    <w:rsid w:val="00B40180"/>
    <w:rsid w:val="00B65A44"/>
    <w:rsid w:val="00B74AB9"/>
    <w:rsid w:val="00C07B4E"/>
    <w:rsid w:val="00C406F5"/>
    <w:rsid w:val="00C510CF"/>
    <w:rsid w:val="00C727EE"/>
    <w:rsid w:val="00C86EF5"/>
    <w:rsid w:val="00CC042C"/>
    <w:rsid w:val="00CD10C3"/>
    <w:rsid w:val="00CD41B2"/>
    <w:rsid w:val="00CE1A34"/>
    <w:rsid w:val="00D57C97"/>
    <w:rsid w:val="00D73117"/>
    <w:rsid w:val="00D753C9"/>
    <w:rsid w:val="00D76FC5"/>
    <w:rsid w:val="00D8684C"/>
    <w:rsid w:val="00D92972"/>
    <w:rsid w:val="00D93C7E"/>
    <w:rsid w:val="00DA3CFA"/>
    <w:rsid w:val="00DE6E48"/>
    <w:rsid w:val="00E50D65"/>
    <w:rsid w:val="00E85048"/>
    <w:rsid w:val="00EE48DA"/>
    <w:rsid w:val="00EF1C5F"/>
    <w:rsid w:val="00F321AF"/>
    <w:rsid w:val="00F7107D"/>
    <w:rsid w:val="00FC5411"/>
    <w:rsid w:val="00FD6884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73638"/>
  <w15:docId w15:val="{FAB3628D-6826-4910-9BB3-E70315F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DE6E48"/>
    <w:rPr>
      <w:lang w:eastAsia="en-US"/>
    </w:rPr>
  </w:style>
  <w:style w:type="table" w:styleId="Tabela-Siatka">
    <w:name w:val="Table Grid"/>
    <w:basedOn w:val="Standardowy"/>
    <w:uiPriority w:val="99"/>
    <w:locked/>
    <w:rsid w:val="00707657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dziekanat</cp:lastModifiedBy>
  <cp:revision>16</cp:revision>
  <cp:lastPrinted>2018-04-23T12:48:00Z</cp:lastPrinted>
  <dcterms:created xsi:type="dcterms:W3CDTF">2018-04-27T07:21:00Z</dcterms:created>
  <dcterms:modified xsi:type="dcterms:W3CDTF">2019-07-07T07:09:00Z</dcterms:modified>
</cp:coreProperties>
</file>