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4847"/>
        <w:tblW w:w="9062" w:type="dxa"/>
        <w:tblLook w:val="04A0" w:firstRow="1" w:lastRow="0" w:firstColumn="1" w:lastColumn="0" w:noHBand="0" w:noVBand="1"/>
      </w:tblPr>
      <w:tblGrid>
        <w:gridCol w:w="3301"/>
        <w:gridCol w:w="5761"/>
      </w:tblGrid>
      <w:tr w:rsidR="006410CF" w:rsidRPr="00F83A27" w14:paraId="44F805BF" w14:textId="77777777" w:rsidTr="003439FE">
        <w:tc>
          <w:tcPr>
            <w:tcW w:w="2911" w:type="dxa"/>
            <w:shd w:val="clear" w:color="auto" w:fill="auto"/>
            <w:vAlign w:val="center"/>
          </w:tcPr>
          <w:p w14:paraId="715547EE" w14:textId="77777777" w:rsidR="009143DD" w:rsidRPr="00F83A27" w:rsidRDefault="009143DD" w:rsidP="009143DD">
            <w:pPr>
              <w:spacing w:after="120" w:line="240" w:lineRule="auto"/>
              <w:jc w:val="center"/>
              <w:rPr>
                <w:rFonts w:ascii="Garamond" w:hAnsi="Garamond"/>
              </w:rPr>
            </w:pPr>
            <w:bookmarkStart w:id="0" w:name="_Hlk98928517"/>
            <w:r w:rsidRPr="00F83A27">
              <w:rPr>
                <w:rFonts w:ascii="Garamond" w:hAnsi="Garamond"/>
                <w:b/>
                <w:sz w:val="24"/>
              </w:rPr>
              <w:t>WIPiE</w:t>
            </w:r>
          </w:p>
        </w:tc>
        <w:tc>
          <w:tcPr>
            <w:tcW w:w="6151" w:type="dxa"/>
            <w:shd w:val="clear" w:color="auto" w:fill="auto"/>
            <w:vAlign w:val="center"/>
          </w:tcPr>
          <w:p w14:paraId="6FB575BC" w14:textId="36FCEC8F" w:rsidR="009143DD" w:rsidRPr="00CB231E" w:rsidRDefault="009143DD" w:rsidP="00F83A27">
            <w:pPr>
              <w:pStyle w:val="Style6"/>
              <w:widowControl/>
              <w:spacing w:after="120"/>
              <w:ind w:left="28" w:hanging="28"/>
              <w:jc w:val="center"/>
              <w:rPr>
                <w:rStyle w:val="FontStyle11"/>
                <w:rFonts w:ascii="Garamond" w:hAnsi="Garamond"/>
                <w:sz w:val="24"/>
                <w:szCs w:val="24"/>
              </w:rPr>
            </w:pPr>
            <w:bookmarkStart w:id="1" w:name="_Hlk98853965"/>
            <w:r w:rsidRPr="00CB231E">
              <w:rPr>
                <w:rStyle w:val="FontStyle11"/>
                <w:rFonts w:ascii="Garamond" w:hAnsi="Garamond"/>
                <w:sz w:val="24"/>
                <w:szCs w:val="24"/>
              </w:rPr>
              <w:t xml:space="preserve">KARTA EWALUACJI OSIĄGANIA ZAKŁADANYCH EFEKTÓW UCZENIA SIĘ </w:t>
            </w:r>
          </w:p>
          <w:bookmarkEnd w:id="1"/>
          <w:p w14:paraId="1F72AC4D" w14:textId="77777777" w:rsidR="009143DD" w:rsidRPr="00CB231E" w:rsidRDefault="009143DD" w:rsidP="009143DD">
            <w:pPr>
              <w:spacing w:after="120" w:line="240" w:lineRule="auto"/>
              <w:jc w:val="center"/>
              <w:rPr>
                <w:rStyle w:val="FontStyle11"/>
                <w:rFonts w:ascii="Garamond" w:eastAsiaTheme="minorEastAsia" w:hAnsi="Garamond"/>
                <w:sz w:val="24"/>
                <w:szCs w:val="24"/>
              </w:rPr>
            </w:pPr>
          </w:p>
          <w:p w14:paraId="17FBD9AE" w14:textId="77777777" w:rsidR="00CB231E" w:rsidRDefault="006410CF" w:rsidP="009143DD">
            <w:pPr>
              <w:spacing w:after="120" w:line="240" w:lineRule="auto"/>
              <w:jc w:val="center"/>
              <w:rPr>
                <w:rStyle w:val="FontStyle11"/>
                <w:rFonts w:ascii="Garamond" w:eastAsiaTheme="minorEastAsia" w:hAnsi="Garamond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sz w:val="24"/>
                <w:szCs w:val="24"/>
              </w:rPr>
              <w:t>……………………………</w:t>
            </w:r>
            <w:bookmarkStart w:id="2" w:name="_GoBack"/>
            <w:bookmarkEnd w:id="2"/>
            <w:r w:rsidRPr="00CB231E">
              <w:rPr>
                <w:rStyle w:val="FontStyle11"/>
                <w:rFonts w:ascii="Garamond" w:eastAsiaTheme="minorEastAsia" w:hAnsi="Garamond"/>
                <w:sz w:val="24"/>
                <w:szCs w:val="24"/>
              </w:rPr>
              <w:t>…………….…….</w:t>
            </w:r>
          </w:p>
          <w:p w14:paraId="3F1287FF" w14:textId="55D2EDDB" w:rsidR="009143DD" w:rsidRPr="00CB231E" w:rsidRDefault="009143DD" w:rsidP="009143DD">
            <w:pPr>
              <w:spacing w:after="120" w:line="240" w:lineRule="auto"/>
              <w:jc w:val="center"/>
              <w:rPr>
                <w:rStyle w:val="FontStyle11"/>
                <w:rFonts w:ascii="Garamond" w:eastAsiaTheme="minorEastAsia" w:hAnsi="Garamond"/>
                <w:sz w:val="24"/>
                <w:szCs w:val="24"/>
              </w:rPr>
            </w:pPr>
            <w:proofErr w:type="gramStart"/>
            <w:r w:rsidRPr="00CB231E">
              <w:rPr>
                <w:rStyle w:val="FontStyle11"/>
                <w:rFonts w:ascii="Garamond" w:eastAsiaTheme="minorEastAsia" w:hAnsi="Garamond"/>
                <w:sz w:val="24"/>
                <w:szCs w:val="24"/>
              </w:rPr>
              <w:t>nazwa</w:t>
            </w:r>
            <w:proofErr w:type="gramEnd"/>
            <w:r w:rsidRPr="00CB231E">
              <w:rPr>
                <w:rStyle w:val="FontStyle11"/>
                <w:rFonts w:ascii="Garamond" w:eastAsiaTheme="minorEastAsia" w:hAnsi="Garamond"/>
                <w:sz w:val="24"/>
                <w:szCs w:val="24"/>
              </w:rPr>
              <w:t xml:space="preserve"> przedmiotu</w:t>
            </w:r>
          </w:p>
        </w:tc>
      </w:tr>
      <w:tr w:rsidR="009143DD" w:rsidRPr="00F83A27" w14:paraId="1F2D3D5F" w14:textId="77777777" w:rsidTr="009143DD">
        <w:tc>
          <w:tcPr>
            <w:tcW w:w="9062" w:type="dxa"/>
            <w:gridSpan w:val="2"/>
            <w:shd w:val="clear" w:color="auto" w:fill="323E4F" w:themeFill="text2" w:themeFillShade="BF"/>
          </w:tcPr>
          <w:p w14:paraId="7A014E7E" w14:textId="77777777" w:rsidR="009143DD" w:rsidRPr="00CB231E" w:rsidRDefault="009143DD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sz w:val="24"/>
                <w:szCs w:val="24"/>
              </w:rPr>
            </w:pPr>
          </w:p>
        </w:tc>
      </w:tr>
      <w:tr w:rsidR="009143DD" w:rsidRPr="00F83A27" w14:paraId="5BFFBA29" w14:textId="77777777" w:rsidTr="009143DD">
        <w:tc>
          <w:tcPr>
            <w:tcW w:w="9062" w:type="dxa"/>
            <w:gridSpan w:val="2"/>
            <w:shd w:val="clear" w:color="auto" w:fill="auto"/>
          </w:tcPr>
          <w:p w14:paraId="25983A42" w14:textId="58E39A75" w:rsidR="009143DD" w:rsidRPr="00CB231E" w:rsidRDefault="009143DD" w:rsidP="00CB231E">
            <w:pPr>
              <w:spacing w:after="120" w:line="360" w:lineRule="auto"/>
              <w:ind w:left="2158" w:hanging="2158"/>
              <w:rPr>
                <w:rStyle w:val="FontStyle11"/>
                <w:rFonts w:ascii="Garamond" w:eastAsiaTheme="minorEastAsia" w:hAnsi="Garamond"/>
                <w:sz w:val="24"/>
                <w:szCs w:val="24"/>
              </w:rPr>
            </w:pPr>
            <w:proofErr w:type="gramStart"/>
            <w:r w:rsidRPr="00CB231E">
              <w:rPr>
                <w:rStyle w:val="FontStyle11"/>
                <w:rFonts w:ascii="Garamond" w:eastAsiaTheme="minorEastAsia" w:hAnsi="Garamond"/>
                <w:sz w:val="24"/>
                <w:szCs w:val="24"/>
              </w:rPr>
              <w:t>Zakres:                        Procedura</w:t>
            </w:r>
            <w:proofErr w:type="gramEnd"/>
            <w:r w:rsidRPr="00CB231E">
              <w:rPr>
                <w:rStyle w:val="FontStyle11"/>
                <w:rFonts w:ascii="Garamond" w:eastAsiaTheme="minorEastAsia" w:hAnsi="Garamond"/>
                <w:sz w:val="24"/>
                <w:szCs w:val="24"/>
              </w:rPr>
              <w:t xml:space="preserve"> obejmuje listę kontrolną weryfikującą realizację efektów </w:t>
            </w:r>
            <w:r w:rsidR="003439FE" w:rsidRPr="00CB231E">
              <w:rPr>
                <w:rStyle w:val="FontStyle11"/>
                <w:rFonts w:ascii="Garamond" w:eastAsiaTheme="minorEastAsia" w:hAnsi="Garamond"/>
                <w:sz w:val="24"/>
                <w:szCs w:val="24"/>
              </w:rPr>
              <w:t>uczenia się</w:t>
            </w:r>
            <w:r w:rsidR="00CB231E">
              <w:rPr>
                <w:rStyle w:val="FontStyle11"/>
                <w:rFonts w:ascii="Garamond" w:eastAsiaTheme="minorEastAsia" w:hAnsi="Garamond"/>
                <w:sz w:val="24"/>
                <w:szCs w:val="24"/>
              </w:rPr>
              <w:t xml:space="preserve"> dla przedmiotów</w:t>
            </w:r>
          </w:p>
        </w:tc>
      </w:tr>
      <w:tr w:rsidR="009143DD" w:rsidRPr="00F83A27" w14:paraId="128D7A93" w14:textId="77777777" w:rsidTr="009143DD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959BF8" w14:textId="328FA826" w:rsidR="009143DD" w:rsidRPr="00CB231E" w:rsidRDefault="009143DD" w:rsidP="009143DD">
            <w:pPr>
              <w:spacing w:after="120" w:line="360" w:lineRule="auto"/>
              <w:rPr>
                <w:rStyle w:val="FontStyle11"/>
                <w:rFonts w:ascii="Garamond" w:eastAsiaTheme="minorEastAsia" w:hAnsi="Garamond"/>
                <w:sz w:val="24"/>
                <w:szCs w:val="24"/>
              </w:rPr>
            </w:pPr>
            <w:proofErr w:type="gramStart"/>
            <w:r w:rsidRPr="00CB231E">
              <w:rPr>
                <w:rStyle w:val="FontStyle11"/>
                <w:rFonts w:ascii="Garamond" w:eastAsiaTheme="minorEastAsia" w:hAnsi="Garamond"/>
                <w:sz w:val="24"/>
                <w:szCs w:val="24"/>
              </w:rPr>
              <w:t xml:space="preserve">Odpowiedzialność:                  </w:t>
            </w:r>
            <w:r w:rsidR="003A32F9">
              <w:rPr>
                <w:rStyle w:val="FontStyle11"/>
                <w:rFonts w:ascii="Garamond" w:eastAsiaTheme="minorEastAsia" w:hAnsi="Garamond"/>
                <w:sz w:val="24"/>
                <w:szCs w:val="24"/>
              </w:rPr>
              <w:t>Dziekańska</w:t>
            </w:r>
            <w:proofErr w:type="gramEnd"/>
            <w:r w:rsidR="003A32F9">
              <w:rPr>
                <w:rStyle w:val="FontStyle11"/>
                <w:rFonts w:ascii="Garamond" w:eastAsiaTheme="minorEastAsia" w:hAnsi="Garamond"/>
                <w:sz w:val="24"/>
                <w:szCs w:val="24"/>
              </w:rPr>
              <w:t xml:space="preserve"> Komisja ds. Jakości Kształcenia </w:t>
            </w:r>
          </w:p>
        </w:tc>
      </w:tr>
      <w:bookmarkEnd w:id="0"/>
      <w:tr w:rsidR="009143DD" w:rsidRPr="00F83A27" w14:paraId="70DC9EDB" w14:textId="77777777" w:rsidTr="009143DD">
        <w:tc>
          <w:tcPr>
            <w:tcW w:w="9062" w:type="dxa"/>
            <w:gridSpan w:val="2"/>
            <w:shd w:val="clear" w:color="auto" w:fill="auto"/>
          </w:tcPr>
          <w:p w14:paraId="27D6EDB0" w14:textId="391AF97A" w:rsidR="009143DD" w:rsidRPr="00CB231E" w:rsidRDefault="009143DD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Opis postępowania</w:t>
            </w:r>
            <w:r w:rsidR="003A32F9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: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</w:t>
            </w:r>
            <w:r w:rsidR="003A32F9" w:rsidRPr="003A32F9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Dziekańska Komisja ds. Jakości Kształcenia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sporządz</w:t>
            </w:r>
            <w:r w:rsidR="007F36C3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a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protok</w:t>
            </w:r>
            <w:r w:rsidR="007F36C3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ół 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z kontroli dokumentacji przedmiotu</w:t>
            </w:r>
            <w:r w:rsidR="007F36C3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.</w:t>
            </w:r>
          </w:p>
          <w:p w14:paraId="7B694D87" w14:textId="77777777" w:rsidR="009143DD" w:rsidRPr="00CB231E" w:rsidRDefault="009143DD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Rodzaj weryfikowanej dokumentacji: </w:t>
            </w:r>
          </w:p>
          <w:p w14:paraId="11D03705" w14:textId="0BD8F38F" w:rsidR="009143DD" w:rsidRPr="00CB231E" w:rsidRDefault="003439FE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W</w:t>
            </w:r>
            <w:r w:rsidR="009143DD"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ykład</w:t>
            </w:r>
            <w:r w:rsidR="005B6F82"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*</w:t>
            </w:r>
            <w:r w:rsidR="009143DD"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(egzamin pisemny, prezentacja, test, inne…………………………………</w:t>
            </w:r>
            <w:r w:rsidR="00CB231E"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……</w:t>
            </w:r>
            <w:r w:rsid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…….</w:t>
            </w:r>
            <w:r w:rsidR="009143DD"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)</w:t>
            </w:r>
          </w:p>
          <w:p w14:paraId="7BDB81C5" w14:textId="7D46CA82" w:rsidR="009143DD" w:rsidRPr="00CB231E" w:rsidRDefault="009143DD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Ćwiczenia projektowe</w:t>
            </w:r>
            <w:r w:rsidR="005B6F82"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*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(projekt, kolokwium, inne………………………………………</w:t>
            </w:r>
            <w:r w:rsid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……..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)</w:t>
            </w:r>
          </w:p>
          <w:p w14:paraId="2F0E634B" w14:textId="7BF25ECF" w:rsidR="009143DD" w:rsidRPr="00CB231E" w:rsidRDefault="009143DD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Ćwiczenia laboratoryjne</w:t>
            </w:r>
            <w:r w:rsidR="005B6F82"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*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(sprawozdanie, inne…………………………………………………)</w:t>
            </w:r>
          </w:p>
          <w:p w14:paraId="5604107B" w14:textId="5BCE7982" w:rsidR="009143DD" w:rsidRPr="00CB231E" w:rsidRDefault="009143DD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Ćwiczenia audytoryjne</w:t>
            </w:r>
            <w:r w:rsidR="005B6F82"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*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(kolokwium, inne……………………………………………………</w:t>
            </w:r>
            <w:r w:rsid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..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)</w:t>
            </w:r>
          </w:p>
          <w:p w14:paraId="74F92F86" w14:textId="376392C8" w:rsidR="009143DD" w:rsidRPr="00CB231E" w:rsidRDefault="009143DD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Seminarium</w:t>
            </w:r>
            <w:r w:rsidR="005B6F82"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*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(re</w:t>
            </w:r>
            <w:r w:rsidR="00F33E11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ferat, inne……………………………………………………...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…………</w:t>
            </w:r>
            <w:r w:rsid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…..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)</w:t>
            </w:r>
          </w:p>
          <w:p w14:paraId="16A116A7" w14:textId="4C248603" w:rsidR="009143DD" w:rsidRPr="00CB231E" w:rsidRDefault="00F33E11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Koordynator przedmiotu </w:t>
            </w:r>
            <w:r w:rsidR="005B6F82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……………………………………………………………………</w:t>
            </w:r>
          </w:p>
          <w:p w14:paraId="3CEEB898" w14:textId="4128C375" w:rsidR="009143DD" w:rsidRPr="00CB231E" w:rsidRDefault="009143DD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Kierunek </w:t>
            </w:r>
            <w:proofErr w:type="gramStart"/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studiów*                 IM</w:t>
            </w:r>
            <w:proofErr w:type="gramEnd"/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               </w:t>
            </w:r>
            <w:proofErr w:type="spellStart"/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OZEiGO</w:t>
            </w:r>
            <w:proofErr w:type="spellEnd"/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                </w:t>
            </w:r>
            <w:proofErr w:type="spellStart"/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TiL</w:t>
            </w:r>
            <w:proofErr w:type="spellEnd"/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                           </w:t>
            </w:r>
            <w:proofErr w:type="spellStart"/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ZiIP</w:t>
            </w:r>
            <w:proofErr w:type="spellEnd"/>
          </w:p>
          <w:p w14:paraId="2D2C7457" w14:textId="77777777" w:rsidR="009143DD" w:rsidRPr="00CB231E" w:rsidRDefault="009143DD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Forma </w:t>
            </w:r>
            <w:proofErr w:type="gramStart"/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studiów*           stacjonarne</w:t>
            </w:r>
            <w:proofErr w:type="gramEnd"/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                           niestacjonarne</w:t>
            </w:r>
          </w:p>
          <w:p w14:paraId="1D77EE45" w14:textId="77777777" w:rsidR="009143DD" w:rsidRPr="00CB231E" w:rsidRDefault="009143DD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Poziom </w:t>
            </w:r>
            <w:proofErr w:type="gramStart"/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studiów*          inżynierski</w:t>
            </w:r>
            <w:proofErr w:type="gramEnd"/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                             magisterski</w:t>
            </w:r>
          </w:p>
          <w:p w14:paraId="1CFC9D8B" w14:textId="73303746" w:rsidR="009143DD" w:rsidRPr="00CB231E" w:rsidRDefault="009143DD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Jednostka </w:t>
            </w:r>
            <w:proofErr w:type="gramStart"/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organizacyjna*  </w:t>
            </w:r>
            <w:proofErr w:type="spellStart"/>
            <w:r w:rsidR="00F33E11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KEMEiPP</w:t>
            </w:r>
            <w:proofErr w:type="spellEnd"/>
            <w:proofErr w:type="gramEnd"/>
            <w:r w:rsidR="00F33E11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</w:t>
            </w:r>
            <w:r w:rsidR="005B6F82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     </w:t>
            </w:r>
            <w:r w:rsidR="00F33E11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F33E11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KIBEiA</w:t>
            </w:r>
            <w:proofErr w:type="spellEnd"/>
            <w:r w:rsidR="005B6F82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       </w:t>
            </w:r>
            <w:r w:rsidR="00F33E11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KIMiA  </w:t>
            </w:r>
            <w:r w:rsidR="005B6F82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    </w:t>
            </w:r>
            <w:proofErr w:type="spellStart"/>
            <w:r w:rsidR="007E39B6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KIPLiIS</w:t>
            </w:r>
            <w:proofErr w:type="spellEnd"/>
          </w:p>
          <w:p w14:paraId="2234941F" w14:textId="08E14A79" w:rsidR="009143DD" w:rsidRDefault="009143DD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</w:p>
          <w:p w14:paraId="45F2C8BE" w14:textId="08469063" w:rsidR="00CB231E" w:rsidRDefault="00CB231E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</w:p>
          <w:p w14:paraId="161DDC97" w14:textId="12A4504B" w:rsidR="00FB0AC3" w:rsidRDefault="00FB0AC3" w:rsidP="009143DD">
            <w:pPr>
              <w:spacing w:after="120" w:line="240" w:lineRule="auto"/>
              <w:jc w:val="both"/>
              <w:rPr>
                <w:rStyle w:val="FontStyle11"/>
                <w:rFonts w:eastAsiaTheme="minorEastAsia"/>
                <w:sz w:val="24"/>
                <w:szCs w:val="24"/>
              </w:rPr>
            </w:pPr>
          </w:p>
          <w:p w14:paraId="44A91301" w14:textId="77777777" w:rsidR="00FB0AC3" w:rsidRDefault="00FB0AC3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</w:p>
          <w:p w14:paraId="7B2E12C4" w14:textId="77777777" w:rsidR="00CB231E" w:rsidRPr="00CB231E" w:rsidRDefault="00CB231E" w:rsidP="009143DD">
            <w:pPr>
              <w:spacing w:after="120" w:line="240" w:lineRule="auto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</w:p>
          <w:p w14:paraId="56232CB2" w14:textId="013AF48B" w:rsidR="009143DD" w:rsidRPr="00CB231E" w:rsidRDefault="009143DD" w:rsidP="009143D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before="4" w:after="120" w:line="252" w:lineRule="exact"/>
              <w:ind w:left="835" w:hanging="266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Czy dokumentacja jest adekwatna do założonych efektów </w:t>
            </w:r>
            <w:r w:rsidR="00137584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uczenia się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ujętych w </w:t>
            </w:r>
            <w:r w:rsidR="00137584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k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arcie </w:t>
            </w:r>
            <w:r w:rsidR="00137584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o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pisu </w:t>
            </w:r>
            <w:r w:rsidR="00137584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p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rzedmiotu?</w:t>
            </w:r>
          </w:p>
          <w:p w14:paraId="1E7694CA" w14:textId="77777777" w:rsidR="009143DD" w:rsidRPr="00CB231E" w:rsidRDefault="009143DD" w:rsidP="009143DD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after="120" w:line="307" w:lineRule="exact"/>
              <w:ind w:left="293"/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Tak</w:t>
            </w:r>
          </w:p>
          <w:p w14:paraId="4636C0FB" w14:textId="16539452" w:rsidR="009143DD" w:rsidRPr="00CB231E" w:rsidRDefault="009143DD" w:rsidP="009143DD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61"/>
                <w:tab w:val="left" w:leader="dot" w:pos="8875"/>
              </w:tabs>
              <w:spacing w:after="120" w:line="307" w:lineRule="exact"/>
              <w:ind w:left="293"/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Wymaga</w:t>
            </w:r>
            <w:r w:rsidR="00C522E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 xml:space="preserve"> </w:t>
            </w:r>
            <w:r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uzupełnienia*</w:t>
            </w:r>
            <w:r w:rsidR="00F33E11"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*</w:t>
            </w:r>
            <w:r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…………………………………………………………………</w:t>
            </w:r>
          </w:p>
          <w:p w14:paraId="3D962E7B" w14:textId="5A34B6A6" w:rsidR="009143DD" w:rsidRPr="00CB231E" w:rsidRDefault="009143DD" w:rsidP="009143DD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61"/>
                <w:tab w:val="left" w:leader="dot" w:pos="9029"/>
              </w:tabs>
              <w:spacing w:after="120" w:line="307" w:lineRule="exact"/>
              <w:ind w:left="293"/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Wymaga zmian*</w:t>
            </w:r>
            <w:r w:rsidR="00F33E11"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*</w:t>
            </w:r>
            <w:r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………………………………………………………………………</w:t>
            </w:r>
            <w:r w:rsidR="00C522E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..</w:t>
            </w:r>
          </w:p>
          <w:p w14:paraId="45820198" w14:textId="77777777" w:rsidR="009143DD" w:rsidRPr="00CB231E" w:rsidRDefault="009143DD" w:rsidP="009143DD">
            <w:pPr>
              <w:pStyle w:val="Style9"/>
              <w:widowControl/>
              <w:tabs>
                <w:tab w:val="left" w:pos="461"/>
                <w:tab w:val="left" w:leader="dot" w:pos="9029"/>
              </w:tabs>
              <w:spacing w:after="120" w:line="307" w:lineRule="exact"/>
              <w:ind w:left="293"/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</w:pPr>
          </w:p>
          <w:p w14:paraId="2784070D" w14:textId="17D539D5" w:rsidR="009143DD" w:rsidRPr="00CB231E" w:rsidRDefault="009143DD" w:rsidP="00137584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before="4" w:after="120" w:line="252" w:lineRule="exact"/>
              <w:ind w:hanging="153"/>
              <w:jc w:val="both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Czy zagadnienia zawarte w dokumencie stanowiącym podstawę weryfikacji efektów </w:t>
            </w:r>
            <w:r w:rsidR="00137584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uczenia się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są zgodne z treściami programowymi wynikającymi z </w:t>
            </w:r>
            <w:r w:rsidR="005D04C2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k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arty opisu przedmiotu </w:t>
            </w:r>
          </w:p>
          <w:p w14:paraId="0F0F479B" w14:textId="77777777" w:rsidR="009143DD" w:rsidRPr="00CB231E" w:rsidRDefault="009143DD" w:rsidP="009143DD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after="120" w:line="307" w:lineRule="exact"/>
              <w:ind w:left="293"/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Tak</w:t>
            </w:r>
          </w:p>
          <w:p w14:paraId="583ABC88" w14:textId="388E6C36" w:rsidR="009143DD" w:rsidRPr="00CB231E" w:rsidRDefault="009143DD" w:rsidP="009143DD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61"/>
                <w:tab w:val="left" w:leader="dot" w:pos="8875"/>
              </w:tabs>
              <w:spacing w:after="120" w:line="307" w:lineRule="exact"/>
              <w:ind w:left="293"/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Nie (podać rozbieżności)*</w:t>
            </w:r>
            <w:r w:rsidR="00F33E11"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*</w:t>
            </w:r>
            <w:r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 xml:space="preserve"> ……………………………………………………………</w:t>
            </w:r>
            <w:r w:rsidR="00C522E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.</w:t>
            </w:r>
          </w:p>
          <w:p w14:paraId="605F8239" w14:textId="77777777" w:rsidR="009143DD" w:rsidRPr="00CB231E" w:rsidRDefault="009143DD" w:rsidP="009143DD">
            <w:pPr>
              <w:pStyle w:val="Style9"/>
              <w:widowControl/>
              <w:tabs>
                <w:tab w:val="left" w:pos="461"/>
                <w:tab w:val="left" w:leader="dot" w:pos="8875"/>
              </w:tabs>
              <w:spacing w:after="120" w:line="307" w:lineRule="exact"/>
              <w:ind w:left="293"/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</w:pPr>
          </w:p>
          <w:p w14:paraId="4B13B639" w14:textId="55C8DB34" w:rsidR="009143DD" w:rsidRPr="005D04C2" w:rsidRDefault="009143DD" w:rsidP="009143D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after="120" w:line="252" w:lineRule="exact"/>
              <w:ind w:left="569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5D04C2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Czy zastosowana forma zaliczenia pozwala na weryfikację efektów </w:t>
            </w:r>
            <w:r w:rsidR="005D04C2" w:rsidRPr="005D04C2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uczenia się </w:t>
            </w:r>
          </w:p>
          <w:p w14:paraId="69A81A3E" w14:textId="77777777" w:rsidR="009143DD" w:rsidRPr="00CB231E" w:rsidRDefault="009143DD" w:rsidP="009143DD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after="120" w:line="307" w:lineRule="exact"/>
              <w:ind w:left="293"/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Tak</w:t>
            </w:r>
          </w:p>
          <w:p w14:paraId="7103B468" w14:textId="02E4E594" w:rsidR="009143DD" w:rsidRPr="00CB231E" w:rsidRDefault="009143DD" w:rsidP="009143DD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61"/>
                <w:tab w:val="left" w:leader="dot" w:pos="8875"/>
              </w:tabs>
              <w:spacing w:after="120" w:line="307" w:lineRule="exact"/>
              <w:ind w:left="293"/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Wymaga uzupełnienia*</w:t>
            </w:r>
            <w:r w:rsidR="00F33E11"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*</w:t>
            </w:r>
            <w:r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………………………………………………………………</w:t>
            </w:r>
            <w:r w:rsidR="00C522E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…</w:t>
            </w:r>
          </w:p>
          <w:p w14:paraId="362CEB99" w14:textId="19905E17" w:rsidR="009143DD" w:rsidRPr="00CB231E" w:rsidRDefault="009143DD" w:rsidP="009143DD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61"/>
                <w:tab w:val="left" w:leader="dot" w:pos="9029"/>
              </w:tabs>
              <w:spacing w:after="120" w:line="307" w:lineRule="exact"/>
              <w:ind w:left="293"/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Wymaga zmian*</w:t>
            </w:r>
            <w:r w:rsidR="00F33E11"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*</w:t>
            </w:r>
            <w:r w:rsidR="00F83A27"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………………………………………………………………………</w:t>
            </w:r>
            <w:r w:rsidR="00C522E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..</w:t>
            </w:r>
          </w:p>
          <w:p w14:paraId="7457231F" w14:textId="77777777" w:rsidR="009143DD" w:rsidRPr="00CB231E" w:rsidRDefault="009143DD" w:rsidP="009143DD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after="120" w:line="252" w:lineRule="exact"/>
              <w:ind w:left="569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</w:p>
          <w:p w14:paraId="4DEB5499" w14:textId="13540A9F" w:rsidR="009143DD" w:rsidRPr="00CB231E" w:rsidRDefault="009143DD" w:rsidP="009143DD">
            <w:pPr>
              <w:pStyle w:val="Akapitzlist"/>
              <w:numPr>
                <w:ilvl w:val="0"/>
                <w:numId w:val="1"/>
              </w:numPr>
              <w:spacing w:after="120"/>
              <w:ind w:left="567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Czy zastosowano odpowiednie kryteria oceny </w:t>
            </w:r>
          </w:p>
          <w:p w14:paraId="5BD15287" w14:textId="77777777" w:rsidR="009143DD" w:rsidRPr="00CB231E" w:rsidRDefault="009143DD" w:rsidP="009143DD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after="120"/>
              <w:ind w:left="295"/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Tak</w:t>
            </w:r>
          </w:p>
          <w:p w14:paraId="0857F06B" w14:textId="4E8A6B48" w:rsidR="009143DD" w:rsidRPr="00CB231E" w:rsidRDefault="009143DD" w:rsidP="009143DD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61"/>
                <w:tab w:val="left" w:leader="dot" w:pos="8875"/>
              </w:tabs>
              <w:spacing w:after="120" w:line="307" w:lineRule="exact"/>
              <w:ind w:left="293"/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Nie *</w:t>
            </w:r>
            <w:r w:rsidR="00F33E11"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*</w:t>
            </w:r>
            <w:r w:rsidR="00F83A27"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…………………………………………………………………</w:t>
            </w:r>
            <w:r w:rsidR="00C522E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……………….</w:t>
            </w:r>
          </w:p>
          <w:p w14:paraId="31E9FF46" w14:textId="77777777" w:rsidR="00CB231E" w:rsidRDefault="00CB231E" w:rsidP="00CB231E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after="120" w:line="252" w:lineRule="exact"/>
              <w:ind w:left="569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</w:p>
          <w:p w14:paraId="435A30BC" w14:textId="78F2EFED" w:rsidR="009143DD" w:rsidRDefault="009143DD" w:rsidP="009143D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after="120" w:line="252" w:lineRule="exact"/>
              <w:ind w:left="569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Rozkład </w:t>
            </w:r>
            <w:r w:rsidR="009960E3"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średnich ocen uzyskanych w poszczególnych terminach 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dla przedmiotu (na podstawie USOS)</w:t>
            </w:r>
            <w:r w:rsidR="00B77E71"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 </w:t>
            </w:r>
          </w:p>
          <w:tbl>
            <w:tblPr>
              <w:tblStyle w:val="Tabela-Siatka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1262"/>
              <w:gridCol w:w="1262"/>
              <w:gridCol w:w="1262"/>
              <w:gridCol w:w="1262"/>
              <w:gridCol w:w="1262"/>
              <w:gridCol w:w="1263"/>
              <w:gridCol w:w="1263"/>
            </w:tblGrid>
            <w:tr w:rsidR="00F33E11" w14:paraId="4CFC9A7A" w14:textId="77777777" w:rsidTr="00D462BF">
              <w:tc>
                <w:tcPr>
                  <w:tcW w:w="1262" w:type="dxa"/>
                  <w:tcBorders>
                    <w:top w:val="nil"/>
                    <w:left w:val="nil"/>
                  </w:tcBorders>
                </w:tcPr>
                <w:p w14:paraId="5F298310" w14:textId="77777777" w:rsidR="00F33E11" w:rsidRDefault="00F33E11" w:rsidP="004E25DA">
                  <w:pPr>
                    <w:framePr w:hSpace="141" w:wrap="around" w:vAnchor="page" w:hAnchor="margin" w:y="4847"/>
                    <w:widowControl w:val="0"/>
                    <w:tabs>
                      <w:tab w:val="left" w:pos="835"/>
                    </w:tabs>
                    <w:autoSpaceDE w:val="0"/>
                    <w:autoSpaceDN w:val="0"/>
                    <w:adjustRightInd w:val="0"/>
                    <w:spacing w:after="120" w:line="252" w:lineRule="exact"/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7574" w:type="dxa"/>
                  <w:gridSpan w:val="6"/>
                </w:tcPr>
                <w:p w14:paraId="5695D441" w14:textId="77777777" w:rsidR="00F33E11" w:rsidRDefault="00F33E11" w:rsidP="004E25DA">
                  <w:pPr>
                    <w:framePr w:hSpace="141" w:wrap="around" w:vAnchor="page" w:hAnchor="margin" w:y="4847"/>
                    <w:widowControl w:val="0"/>
                    <w:tabs>
                      <w:tab w:val="left" w:pos="835"/>
                    </w:tabs>
                    <w:autoSpaceDE w:val="0"/>
                    <w:autoSpaceDN w:val="0"/>
                    <w:adjustRightInd w:val="0"/>
                    <w:spacing w:after="120" w:line="252" w:lineRule="exact"/>
                    <w:jc w:val="center"/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  <w:t>Udział ocen (%)</w:t>
                  </w:r>
                </w:p>
              </w:tc>
            </w:tr>
            <w:tr w:rsidR="00F33E11" w14:paraId="5D4F9460" w14:textId="77777777" w:rsidTr="00D462BF">
              <w:tc>
                <w:tcPr>
                  <w:tcW w:w="1262" w:type="dxa"/>
                </w:tcPr>
                <w:p w14:paraId="11BF247F" w14:textId="77777777" w:rsidR="00F33E11" w:rsidRDefault="00F33E11" w:rsidP="004E25DA">
                  <w:pPr>
                    <w:framePr w:hSpace="141" w:wrap="around" w:vAnchor="page" w:hAnchor="margin" w:y="4847"/>
                    <w:widowControl w:val="0"/>
                    <w:tabs>
                      <w:tab w:val="left" w:pos="835"/>
                    </w:tabs>
                    <w:autoSpaceDE w:val="0"/>
                    <w:autoSpaceDN w:val="0"/>
                    <w:adjustRightInd w:val="0"/>
                    <w:spacing w:after="120" w:line="252" w:lineRule="exact"/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  <w:t xml:space="preserve">Termin </w:t>
                  </w:r>
                </w:p>
              </w:tc>
              <w:tc>
                <w:tcPr>
                  <w:tcW w:w="1262" w:type="dxa"/>
                </w:tcPr>
                <w:p w14:paraId="6CE7DE5F" w14:textId="77777777" w:rsidR="00F33E11" w:rsidRDefault="00F33E11" w:rsidP="004E25DA">
                  <w:pPr>
                    <w:framePr w:hSpace="141" w:wrap="around" w:vAnchor="page" w:hAnchor="margin" w:y="4847"/>
                    <w:widowControl w:val="0"/>
                    <w:tabs>
                      <w:tab w:val="left" w:pos="835"/>
                    </w:tabs>
                    <w:autoSpaceDE w:val="0"/>
                    <w:autoSpaceDN w:val="0"/>
                    <w:adjustRightInd w:val="0"/>
                    <w:spacing w:after="120" w:line="252" w:lineRule="exact"/>
                    <w:jc w:val="center"/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2" w:type="dxa"/>
                </w:tcPr>
                <w:p w14:paraId="164AD23C" w14:textId="77777777" w:rsidR="00F33E11" w:rsidRDefault="00F33E11" w:rsidP="004E25DA">
                  <w:pPr>
                    <w:framePr w:hSpace="141" w:wrap="around" w:vAnchor="page" w:hAnchor="margin" w:y="4847"/>
                    <w:widowControl w:val="0"/>
                    <w:tabs>
                      <w:tab w:val="left" w:pos="835"/>
                    </w:tabs>
                    <w:autoSpaceDE w:val="0"/>
                    <w:autoSpaceDN w:val="0"/>
                    <w:adjustRightInd w:val="0"/>
                    <w:spacing w:after="120" w:line="252" w:lineRule="exact"/>
                    <w:jc w:val="center"/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2" w:type="dxa"/>
                </w:tcPr>
                <w:p w14:paraId="4F6FF4AE" w14:textId="77777777" w:rsidR="00F33E11" w:rsidRDefault="00F33E11" w:rsidP="004E25DA">
                  <w:pPr>
                    <w:framePr w:hSpace="141" w:wrap="around" w:vAnchor="page" w:hAnchor="margin" w:y="4847"/>
                    <w:widowControl w:val="0"/>
                    <w:tabs>
                      <w:tab w:val="left" w:pos="835"/>
                    </w:tabs>
                    <w:autoSpaceDE w:val="0"/>
                    <w:autoSpaceDN w:val="0"/>
                    <w:adjustRightInd w:val="0"/>
                    <w:spacing w:after="120" w:line="252" w:lineRule="exact"/>
                    <w:jc w:val="center"/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262" w:type="dxa"/>
                </w:tcPr>
                <w:p w14:paraId="150A897C" w14:textId="77777777" w:rsidR="00F33E11" w:rsidRDefault="00F33E11" w:rsidP="004E25DA">
                  <w:pPr>
                    <w:framePr w:hSpace="141" w:wrap="around" w:vAnchor="page" w:hAnchor="margin" w:y="4847"/>
                    <w:widowControl w:val="0"/>
                    <w:tabs>
                      <w:tab w:val="left" w:pos="835"/>
                    </w:tabs>
                    <w:autoSpaceDE w:val="0"/>
                    <w:autoSpaceDN w:val="0"/>
                    <w:adjustRightInd w:val="0"/>
                    <w:spacing w:after="120" w:line="252" w:lineRule="exact"/>
                    <w:jc w:val="center"/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3" w:type="dxa"/>
                </w:tcPr>
                <w:p w14:paraId="50491E75" w14:textId="77777777" w:rsidR="00F33E11" w:rsidRDefault="00F33E11" w:rsidP="004E25DA">
                  <w:pPr>
                    <w:framePr w:hSpace="141" w:wrap="around" w:vAnchor="page" w:hAnchor="margin" w:y="4847"/>
                    <w:widowControl w:val="0"/>
                    <w:tabs>
                      <w:tab w:val="left" w:pos="835"/>
                    </w:tabs>
                    <w:autoSpaceDE w:val="0"/>
                    <w:autoSpaceDN w:val="0"/>
                    <w:adjustRightInd w:val="0"/>
                    <w:spacing w:after="120" w:line="252" w:lineRule="exact"/>
                    <w:jc w:val="center"/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263" w:type="dxa"/>
                </w:tcPr>
                <w:p w14:paraId="20224220" w14:textId="77777777" w:rsidR="00F33E11" w:rsidRDefault="00F33E11" w:rsidP="004E25DA">
                  <w:pPr>
                    <w:framePr w:hSpace="141" w:wrap="around" w:vAnchor="page" w:hAnchor="margin" w:y="4847"/>
                    <w:widowControl w:val="0"/>
                    <w:tabs>
                      <w:tab w:val="left" w:pos="835"/>
                    </w:tabs>
                    <w:autoSpaceDE w:val="0"/>
                    <w:autoSpaceDN w:val="0"/>
                    <w:adjustRightInd w:val="0"/>
                    <w:spacing w:after="120" w:line="252" w:lineRule="exact"/>
                    <w:jc w:val="center"/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  <w:t>5</w:t>
                  </w:r>
                </w:p>
              </w:tc>
            </w:tr>
            <w:tr w:rsidR="00F33E11" w14:paraId="12A6AC35" w14:textId="77777777" w:rsidTr="00D462BF">
              <w:tc>
                <w:tcPr>
                  <w:tcW w:w="1262" w:type="dxa"/>
                </w:tcPr>
                <w:p w14:paraId="50FBFD0B" w14:textId="77777777" w:rsidR="00F33E11" w:rsidRDefault="00F33E11" w:rsidP="004E25DA">
                  <w:pPr>
                    <w:framePr w:hSpace="141" w:wrap="around" w:vAnchor="page" w:hAnchor="margin" w:y="4847"/>
                    <w:widowControl w:val="0"/>
                    <w:tabs>
                      <w:tab w:val="left" w:pos="835"/>
                    </w:tabs>
                    <w:autoSpaceDE w:val="0"/>
                    <w:autoSpaceDN w:val="0"/>
                    <w:adjustRightInd w:val="0"/>
                    <w:spacing w:after="120" w:line="252" w:lineRule="exact"/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1262" w:type="dxa"/>
                </w:tcPr>
                <w:p w14:paraId="6E27647D" w14:textId="77777777" w:rsidR="00F33E11" w:rsidRDefault="00F33E11" w:rsidP="004E25DA">
                  <w:pPr>
                    <w:framePr w:hSpace="141" w:wrap="around" w:vAnchor="page" w:hAnchor="margin" w:y="4847"/>
                    <w:widowControl w:val="0"/>
                    <w:tabs>
                      <w:tab w:val="left" w:pos="835"/>
                    </w:tabs>
                    <w:autoSpaceDE w:val="0"/>
                    <w:autoSpaceDN w:val="0"/>
                    <w:adjustRightInd w:val="0"/>
                    <w:spacing w:after="120" w:line="252" w:lineRule="exact"/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262" w:type="dxa"/>
                </w:tcPr>
                <w:p w14:paraId="7846F2E9" w14:textId="77777777" w:rsidR="00F33E11" w:rsidRDefault="00F33E11" w:rsidP="004E25DA">
                  <w:pPr>
                    <w:framePr w:hSpace="141" w:wrap="around" w:vAnchor="page" w:hAnchor="margin" w:y="4847"/>
                    <w:widowControl w:val="0"/>
                    <w:tabs>
                      <w:tab w:val="left" w:pos="835"/>
                    </w:tabs>
                    <w:autoSpaceDE w:val="0"/>
                    <w:autoSpaceDN w:val="0"/>
                    <w:adjustRightInd w:val="0"/>
                    <w:spacing w:after="120" w:line="252" w:lineRule="exact"/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262" w:type="dxa"/>
                </w:tcPr>
                <w:p w14:paraId="54E1DD3D" w14:textId="77777777" w:rsidR="00F33E11" w:rsidRDefault="00F33E11" w:rsidP="004E25DA">
                  <w:pPr>
                    <w:framePr w:hSpace="141" w:wrap="around" w:vAnchor="page" w:hAnchor="margin" w:y="4847"/>
                    <w:widowControl w:val="0"/>
                    <w:tabs>
                      <w:tab w:val="left" w:pos="835"/>
                    </w:tabs>
                    <w:autoSpaceDE w:val="0"/>
                    <w:autoSpaceDN w:val="0"/>
                    <w:adjustRightInd w:val="0"/>
                    <w:spacing w:after="120" w:line="252" w:lineRule="exact"/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262" w:type="dxa"/>
                </w:tcPr>
                <w:p w14:paraId="77F14C17" w14:textId="77777777" w:rsidR="00F33E11" w:rsidRDefault="00F33E11" w:rsidP="004E25DA">
                  <w:pPr>
                    <w:framePr w:hSpace="141" w:wrap="around" w:vAnchor="page" w:hAnchor="margin" w:y="4847"/>
                    <w:widowControl w:val="0"/>
                    <w:tabs>
                      <w:tab w:val="left" w:pos="835"/>
                    </w:tabs>
                    <w:autoSpaceDE w:val="0"/>
                    <w:autoSpaceDN w:val="0"/>
                    <w:adjustRightInd w:val="0"/>
                    <w:spacing w:after="120" w:line="252" w:lineRule="exact"/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</w:tcPr>
                <w:p w14:paraId="7F0113E0" w14:textId="77777777" w:rsidR="00F33E11" w:rsidRDefault="00F33E11" w:rsidP="004E25DA">
                  <w:pPr>
                    <w:framePr w:hSpace="141" w:wrap="around" w:vAnchor="page" w:hAnchor="margin" w:y="4847"/>
                    <w:widowControl w:val="0"/>
                    <w:tabs>
                      <w:tab w:val="left" w:pos="835"/>
                    </w:tabs>
                    <w:autoSpaceDE w:val="0"/>
                    <w:autoSpaceDN w:val="0"/>
                    <w:adjustRightInd w:val="0"/>
                    <w:spacing w:after="120" w:line="252" w:lineRule="exact"/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</w:tcPr>
                <w:p w14:paraId="67646C96" w14:textId="77777777" w:rsidR="00F33E11" w:rsidRDefault="00F33E11" w:rsidP="004E25DA">
                  <w:pPr>
                    <w:framePr w:hSpace="141" w:wrap="around" w:vAnchor="page" w:hAnchor="margin" w:y="4847"/>
                    <w:widowControl w:val="0"/>
                    <w:tabs>
                      <w:tab w:val="left" w:pos="835"/>
                    </w:tabs>
                    <w:autoSpaceDE w:val="0"/>
                    <w:autoSpaceDN w:val="0"/>
                    <w:adjustRightInd w:val="0"/>
                    <w:spacing w:after="120" w:line="252" w:lineRule="exact"/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  <w:tr w:rsidR="00F33E11" w14:paraId="121E2EAD" w14:textId="77777777" w:rsidTr="00D462BF">
              <w:tc>
                <w:tcPr>
                  <w:tcW w:w="1262" w:type="dxa"/>
                </w:tcPr>
                <w:p w14:paraId="1F292E72" w14:textId="77777777" w:rsidR="00F33E11" w:rsidRDefault="00F33E11" w:rsidP="004E25DA">
                  <w:pPr>
                    <w:framePr w:hSpace="141" w:wrap="around" w:vAnchor="page" w:hAnchor="margin" w:y="4847"/>
                    <w:widowControl w:val="0"/>
                    <w:tabs>
                      <w:tab w:val="left" w:pos="835"/>
                    </w:tabs>
                    <w:autoSpaceDE w:val="0"/>
                    <w:autoSpaceDN w:val="0"/>
                    <w:adjustRightInd w:val="0"/>
                    <w:spacing w:after="120" w:line="252" w:lineRule="exact"/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  <w:t>II</w:t>
                  </w:r>
                </w:p>
              </w:tc>
              <w:tc>
                <w:tcPr>
                  <w:tcW w:w="1262" w:type="dxa"/>
                </w:tcPr>
                <w:p w14:paraId="09E77FF1" w14:textId="77777777" w:rsidR="00F33E11" w:rsidRDefault="00F33E11" w:rsidP="004E25DA">
                  <w:pPr>
                    <w:framePr w:hSpace="141" w:wrap="around" w:vAnchor="page" w:hAnchor="margin" w:y="4847"/>
                    <w:widowControl w:val="0"/>
                    <w:tabs>
                      <w:tab w:val="left" w:pos="835"/>
                    </w:tabs>
                    <w:autoSpaceDE w:val="0"/>
                    <w:autoSpaceDN w:val="0"/>
                    <w:adjustRightInd w:val="0"/>
                    <w:spacing w:after="120" w:line="252" w:lineRule="exact"/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262" w:type="dxa"/>
                </w:tcPr>
                <w:p w14:paraId="112400B1" w14:textId="77777777" w:rsidR="00F33E11" w:rsidRDefault="00F33E11" w:rsidP="004E25DA">
                  <w:pPr>
                    <w:framePr w:hSpace="141" w:wrap="around" w:vAnchor="page" w:hAnchor="margin" w:y="4847"/>
                    <w:widowControl w:val="0"/>
                    <w:tabs>
                      <w:tab w:val="left" w:pos="835"/>
                    </w:tabs>
                    <w:autoSpaceDE w:val="0"/>
                    <w:autoSpaceDN w:val="0"/>
                    <w:adjustRightInd w:val="0"/>
                    <w:spacing w:after="120" w:line="252" w:lineRule="exact"/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262" w:type="dxa"/>
                </w:tcPr>
                <w:p w14:paraId="2D3B4C5C" w14:textId="77777777" w:rsidR="00F33E11" w:rsidRDefault="00F33E11" w:rsidP="004E25DA">
                  <w:pPr>
                    <w:framePr w:hSpace="141" w:wrap="around" w:vAnchor="page" w:hAnchor="margin" w:y="4847"/>
                    <w:widowControl w:val="0"/>
                    <w:tabs>
                      <w:tab w:val="left" w:pos="835"/>
                    </w:tabs>
                    <w:autoSpaceDE w:val="0"/>
                    <w:autoSpaceDN w:val="0"/>
                    <w:adjustRightInd w:val="0"/>
                    <w:spacing w:after="120" w:line="252" w:lineRule="exact"/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262" w:type="dxa"/>
                </w:tcPr>
                <w:p w14:paraId="56ED38E4" w14:textId="77777777" w:rsidR="00F33E11" w:rsidRDefault="00F33E11" w:rsidP="004E25DA">
                  <w:pPr>
                    <w:framePr w:hSpace="141" w:wrap="around" w:vAnchor="page" w:hAnchor="margin" w:y="4847"/>
                    <w:widowControl w:val="0"/>
                    <w:tabs>
                      <w:tab w:val="left" w:pos="835"/>
                    </w:tabs>
                    <w:autoSpaceDE w:val="0"/>
                    <w:autoSpaceDN w:val="0"/>
                    <w:adjustRightInd w:val="0"/>
                    <w:spacing w:after="120" w:line="252" w:lineRule="exact"/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</w:tcPr>
                <w:p w14:paraId="65AC6A01" w14:textId="77777777" w:rsidR="00F33E11" w:rsidRDefault="00F33E11" w:rsidP="004E25DA">
                  <w:pPr>
                    <w:framePr w:hSpace="141" w:wrap="around" w:vAnchor="page" w:hAnchor="margin" w:y="4847"/>
                    <w:widowControl w:val="0"/>
                    <w:tabs>
                      <w:tab w:val="left" w:pos="835"/>
                    </w:tabs>
                    <w:autoSpaceDE w:val="0"/>
                    <w:autoSpaceDN w:val="0"/>
                    <w:adjustRightInd w:val="0"/>
                    <w:spacing w:after="120" w:line="252" w:lineRule="exact"/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</w:tcPr>
                <w:p w14:paraId="226B86C6" w14:textId="77777777" w:rsidR="00F33E11" w:rsidRDefault="00F33E11" w:rsidP="004E25DA">
                  <w:pPr>
                    <w:framePr w:hSpace="141" w:wrap="around" w:vAnchor="page" w:hAnchor="margin" w:y="4847"/>
                    <w:widowControl w:val="0"/>
                    <w:tabs>
                      <w:tab w:val="left" w:pos="835"/>
                    </w:tabs>
                    <w:autoSpaceDE w:val="0"/>
                    <w:autoSpaceDN w:val="0"/>
                    <w:adjustRightInd w:val="0"/>
                    <w:spacing w:after="120" w:line="252" w:lineRule="exact"/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  <w:tr w:rsidR="00F33E11" w14:paraId="30878111" w14:textId="77777777" w:rsidTr="00D462BF">
              <w:tc>
                <w:tcPr>
                  <w:tcW w:w="1262" w:type="dxa"/>
                </w:tcPr>
                <w:p w14:paraId="2AF16709" w14:textId="77777777" w:rsidR="00F33E11" w:rsidRDefault="00F33E11" w:rsidP="004E25DA">
                  <w:pPr>
                    <w:framePr w:hSpace="141" w:wrap="around" w:vAnchor="page" w:hAnchor="margin" w:y="4847"/>
                    <w:widowControl w:val="0"/>
                    <w:tabs>
                      <w:tab w:val="left" w:pos="835"/>
                    </w:tabs>
                    <w:autoSpaceDE w:val="0"/>
                    <w:autoSpaceDN w:val="0"/>
                    <w:adjustRightInd w:val="0"/>
                    <w:spacing w:after="120" w:line="252" w:lineRule="exact"/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  <w:t>III</w:t>
                  </w:r>
                </w:p>
              </w:tc>
              <w:tc>
                <w:tcPr>
                  <w:tcW w:w="1262" w:type="dxa"/>
                </w:tcPr>
                <w:p w14:paraId="0A0A82FD" w14:textId="77777777" w:rsidR="00F33E11" w:rsidRDefault="00F33E11" w:rsidP="004E25DA">
                  <w:pPr>
                    <w:framePr w:hSpace="141" w:wrap="around" w:vAnchor="page" w:hAnchor="margin" w:y="4847"/>
                    <w:widowControl w:val="0"/>
                    <w:tabs>
                      <w:tab w:val="left" w:pos="835"/>
                    </w:tabs>
                    <w:autoSpaceDE w:val="0"/>
                    <w:autoSpaceDN w:val="0"/>
                    <w:adjustRightInd w:val="0"/>
                    <w:spacing w:after="120" w:line="252" w:lineRule="exact"/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262" w:type="dxa"/>
                </w:tcPr>
                <w:p w14:paraId="504FD8A9" w14:textId="77777777" w:rsidR="00F33E11" w:rsidRDefault="00F33E11" w:rsidP="004E25DA">
                  <w:pPr>
                    <w:framePr w:hSpace="141" w:wrap="around" w:vAnchor="page" w:hAnchor="margin" w:y="4847"/>
                    <w:widowControl w:val="0"/>
                    <w:tabs>
                      <w:tab w:val="left" w:pos="835"/>
                    </w:tabs>
                    <w:autoSpaceDE w:val="0"/>
                    <w:autoSpaceDN w:val="0"/>
                    <w:adjustRightInd w:val="0"/>
                    <w:spacing w:after="120" w:line="252" w:lineRule="exact"/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262" w:type="dxa"/>
                </w:tcPr>
                <w:p w14:paraId="2237A071" w14:textId="77777777" w:rsidR="00F33E11" w:rsidRDefault="00F33E11" w:rsidP="004E25DA">
                  <w:pPr>
                    <w:framePr w:hSpace="141" w:wrap="around" w:vAnchor="page" w:hAnchor="margin" w:y="4847"/>
                    <w:widowControl w:val="0"/>
                    <w:tabs>
                      <w:tab w:val="left" w:pos="835"/>
                    </w:tabs>
                    <w:autoSpaceDE w:val="0"/>
                    <w:autoSpaceDN w:val="0"/>
                    <w:adjustRightInd w:val="0"/>
                    <w:spacing w:after="120" w:line="252" w:lineRule="exact"/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262" w:type="dxa"/>
                </w:tcPr>
                <w:p w14:paraId="4B12C8BF" w14:textId="77777777" w:rsidR="00F33E11" w:rsidRDefault="00F33E11" w:rsidP="004E25DA">
                  <w:pPr>
                    <w:framePr w:hSpace="141" w:wrap="around" w:vAnchor="page" w:hAnchor="margin" w:y="4847"/>
                    <w:widowControl w:val="0"/>
                    <w:tabs>
                      <w:tab w:val="left" w:pos="835"/>
                    </w:tabs>
                    <w:autoSpaceDE w:val="0"/>
                    <w:autoSpaceDN w:val="0"/>
                    <w:adjustRightInd w:val="0"/>
                    <w:spacing w:after="120" w:line="252" w:lineRule="exact"/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</w:tcPr>
                <w:p w14:paraId="2AAC1BFB" w14:textId="77777777" w:rsidR="00F33E11" w:rsidRDefault="00F33E11" w:rsidP="004E25DA">
                  <w:pPr>
                    <w:framePr w:hSpace="141" w:wrap="around" w:vAnchor="page" w:hAnchor="margin" w:y="4847"/>
                    <w:widowControl w:val="0"/>
                    <w:tabs>
                      <w:tab w:val="left" w:pos="835"/>
                    </w:tabs>
                    <w:autoSpaceDE w:val="0"/>
                    <w:autoSpaceDN w:val="0"/>
                    <w:adjustRightInd w:val="0"/>
                    <w:spacing w:after="120" w:line="252" w:lineRule="exact"/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</w:tcPr>
                <w:p w14:paraId="27BA48CC" w14:textId="77777777" w:rsidR="00F33E11" w:rsidRDefault="00F33E11" w:rsidP="004E25DA">
                  <w:pPr>
                    <w:framePr w:hSpace="141" w:wrap="around" w:vAnchor="page" w:hAnchor="margin" w:y="4847"/>
                    <w:widowControl w:val="0"/>
                    <w:tabs>
                      <w:tab w:val="left" w:pos="835"/>
                    </w:tabs>
                    <w:autoSpaceDE w:val="0"/>
                    <w:autoSpaceDN w:val="0"/>
                    <w:adjustRightInd w:val="0"/>
                    <w:spacing w:after="120" w:line="252" w:lineRule="exact"/>
                    <w:rPr>
                      <w:rStyle w:val="FontStyle11"/>
                      <w:rFonts w:ascii="Garamond" w:eastAsiaTheme="minorEastAsia" w:hAnsi="Garamond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</w:tbl>
          <w:p w14:paraId="498270D6" w14:textId="137A6370" w:rsidR="000D688F" w:rsidRDefault="000D688F" w:rsidP="00F83A27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after="120" w:line="252" w:lineRule="exact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</w:p>
          <w:p w14:paraId="59456C91" w14:textId="77777777" w:rsidR="005B6F82" w:rsidRPr="00CB231E" w:rsidRDefault="005B6F82" w:rsidP="00F83A27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after="120" w:line="252" w:lineRule="exact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</w:p>
          <w:p w14:paraId="79FE19AC" w14:textId="77777777" w:rsidR="009143DD" w:rsidRPr="00CB231E" w:rsidRDefault="009143DD" w:rsidP="009143D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before="4" w:after="120" w:line="252" w:lineRule="exact"/>
              <w:ind w:left="569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lastRenderedPageBreak/>
              <w:t>Uwagi do weryfikowanej dokumentacji</w:t>
            </w:r>
          </w:p>
          <w:p w14:paraId="242BC98E" w14:textId="254AEB53" w:rsidR="009143DD" w:rsidRDefault="009143DD" w:rsidP="009143DD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before="4" w:after="120" w:line="252" w:lineRule="exact"/>
              <w:ind w:left="835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4D535E2" w14:textId="32812021" w:rsidR="00AA7FE8" w:rsidRDefault="00AA7FE8" w:rsidP="009143DD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before="4" w:after="120" w:line="252" w:lineRule="exact"/>
              <w:ind w:left="835"/>
              <w:rPr>
                <w:rStyle w:val="FontStyle11"/>
                <w:rFonts w:ascii="Garamond" w:eastAsiaTheme="minorEastAsia" w:hAnsi="Garamond"/>
                <w:sz w:val="24"/>
                <w:szCs w:val="24"/>
              </w:rPr>
            </w:pPr>
          </w:p>
          <w:p w14:paraId="575E00A7" w14:textId="0084E827" w:rsidR="00AA7FE8" w:rsidRPr="003C0967" w:rsidRDefault="00AA7FE8" w:rsidP="00AA7FE8">
            <w:pPr>
              <w:pStyle w:val="Akapitzlist"/>
              <w:numPr>
                <w:ilvl w:val="0"/>
                <w:numId w:val="1"/>
              </w:numPr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3C0967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Czy karta przedmiotu wymaga korekty?</w:t>
            </w:r>
          </w:p>
          <w:p w14:paraId="4C4BFDBB" w14:textId="3C81E04F" w:rsidR="00AA7FE8" w:rsidRPr="003C0967" w:rsidRDefault="00AA7FE8" w:rsidP="00AA7FE8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after="120"/>
              <w:ind w:left="295"/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3C0967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Tak</w:t>
            </w:r>
            <w:r w:rsidR="00F33E11" w:rsidRPr="00CB231E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>**</w:t>
            </w:r>
          </w:p>
          <w:p w14:paraId="59090F37" w14:textId="5437435B" w:rsidR="00AA7FE8" w:rsidRPr="003C0967" w:rsidRDefault="00AA7FE8" w:rsidP="00AA7FE8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after="120"/>
              <w:ind w:left="295"/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3C0967">
              <w:rPr>
                <w:rStyle w:val="FontStyle11"/>
                <w:rFonts w:ascii="Garamond" w:hAnsi="Garamond"/>
                <w:b w:val="0"/>
                <w:bCs w:val="0"/>
                <w:sz w:val="24"/>
                <w:szCs w:val="24"/>
              </w:rPr>
              <w:t xml:space="preserve"> Nie </w:t>
            </w:r>
          </w:p>
          <w:p w14:paraId="4B99A618" w14:textId="4F1FC28B" w:rsidR="00AA7FE8" w:rsidRPr="003C0967" w:rsidRDefault="00AA7FE8" w:rsidP="0086313F">
            <w:pPr>
              <w:ind w:left="599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3C0967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Jeżeli TAK, należy podać zakres zmian: </w:t>
            </w:r>
          </w:p>
          <w:p w14:paraId="517CD049" w14:textId="65B465DF" w:rsidR="00F83A27" w:rsidRPr="00AA7FE8" w:rsidRDefault="00AA7FE8" w:rsidP="0086313F">
            <w:pPr>
              <w:ind w:left="599"/>
              <w:rPr>
                <w:rStyle w:val="FontStyle11"/>
                <w:rFonts w:ascii="Garamond" w:hAnsi="Garamond"/>
                <w:b w:val="0"/>
                <w:bCs w:val="0"/>
                <w:color w:val="auto"/>
                <w:sz w:val="20"/>
                <w:szCs w:val="20"/>
              </w:rPr>
            </w:pPr>
            <w:r w:rsidRPr="003C0967">
              <w:rPr>
                <w:rFonts w:ascii="Garamond" w:hAnsi="Garamond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E01FFB" w14:textId="3EF2DF6D" w:rsidR="009143DD" w:rsidRPr="00CB231E" w:rsidRDefault="009143DD" w:rsidP="009143DD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before="4" w:after="120" w:line="252" w:lineRule="exact"/>
              <w:ind w:left="567"/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Wnioski i zalecenia d</w:t>
            </w:r>
            <w:r w:rsidR="00D46BF5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 xml:space="preserve">la </w:t>
            </w: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prowadzącego zajęcia</w:t>
            </w:r>
          </w:p>
          <w:p w14:paraId="3737C064" w14:textId="4632A073" w:rsidR="009143DD" w:rsidRPr="00CB231E" w:rsidRDefault="009143DD" w:rsidP="009143DD">
            <w:pPr>
              <w:pStyle w:val="Akapitzlist"/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before="4" w:after="120" w:line="252" w:lineRule="exact"/>
              <w:ind w:left="567"/>
              <w:rPr>
                <w:rStyle w:val="FontStyle11"/>
                <w:rFonts w:ascii="Garamond" w:eastAsiaTheme="minorEastAsia" w:hAnsi="Garamond"/>
                <w:sz w:val="24"/>
                <w:szCs w:val="24"/>
              </w:rPr>
            </w:pPr>
            <w:r w:rsidRPr="00CB231E">
              <w:rPr>
                <w:rStyle w:val="FontStyle11"/>
                <w:rFonts w:ascii="Garamond" w:eastAsiaTheme="minorEastAsia" w:hAnsi="Garamond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423143C" w14:textId="745F1E50" w:rsidR="00F33E11" w:rsidRPr="00CB231E" w:rsidRDefault="00A71250" w:rsidP="00CB231E">
      <w:pPr>
        <w:spacing w:after="120" w:line="240" w:lineRule="auto"/>
        <w:jc w:val="right"/>
        <w:rPr>
          <w:rFonts w:ascii="Times New Roman" w:hAnsi="Times New Roman"/>
          <w:color w:val="222A35" w:themeColor="text2" w:themeShade="80"/>
          <w:sz w:val="20"/>
          <w:szCs w:val="20"/>
        </w:rPr>
      </w:pPr>
      <w:r w:rsidRPr="009426D5">
        <w:rPr>
          <w:rFonts w:ascii="Garamond" w:hAnsi="Garamond"/>
          <w:i/>
          <w:color w:val="222A35" w:themeColor="text2" w:themeShade="80"/>
          <w:sz w:val="20"/>
          <w:szCs w:val="20"/>
        </w:rPr>
        <w:lastRenderedPageBreak/>
        <w:t>Karta stanowi dokumentację systemu jakości kształcenia</w:t>
      </w:r>
      <w:r w:rsidR="003A5330">
        <w:rPr>
          <w:rFonts w:ascii="Garamond" w:hAnsi="Garamond"/>
          <w:i/>
          <w:color w:val="222A35" w:themeColor="text2" w:themeShade="80"/>
          <w:sz w:val="20"/>
          <w:szCs w:val="20"/>
        </w:rPr>
        <w:tab/>
      </w:r>
      <w:r w:rsidR="003A5330">
        <w:rPr>
          <w:rFonts w:ascii="Garamond" w:hAnsi="Garamond"/>
          <w:i/>
          <w:color w:val="222A35" w:themeColor="text2" w:themeShade="80"/>
          <w:sz w:val="20"/>
          <w:szCs w:val="20"/>
        </w:rPr>
        <w:tab/>
      </w:r>
      <w:r w:rsidR="003A5330">
        <w:rPr>
          <w:rFonts w:ascii="Garamond" w:hAnsi="Garamond"/>
          <w:i/>
          <w:color w:val="222A35" w:themeColor="text2" w:themeShade="80"/>
          <w:sz w:val="20"/>
          <w:szCs w:val="20"/>
        </w:rPr>
        <w:tab/>
      </w:r>
      <w:r w:rsidR="003A5330" w:rsidRPr="003A5330">
        <w:rPr>
          <w:rFonts w:ascii="Garamond" w:hAnsi="Garamond"/>
          <w:color w:val="222A35" w:themeColor="text2" w:themeShade="80"/>
          <w:sz w:val="20"/>
          <w:szCs w:val="20"/>
        </w:rPr>
        <w:t>*niepotrzebne skreślić</w:t>
      </w:r>
      <w:r w:rsidR="00F33E11">
        <w:rPr>
          <w:rFonts w:ascii="Garamond" w:hAnsi="Garamond"/>
          <w:color w:val="222A35" w:themeColor="text2" w:themeShade="80"/>
          <w:sz w:val="20"/>
          <w:szCs w:val="20"/>
        </w:rPr>
        <w:t xml:space="preserve"> </w:t>
      </w:r>
      <w:r w:rsidR="00F33E11">
        <w:rPr>
          <w:rFonts w:ascii="Garamond" w:hAnsi="Garamond"/>
          <w:color w:val="222A35" w:themeColor="text2" w:themeShade="80"/>
          <w:sz w:val="20"/>
          <w:szCs w:val="20"/>
        </w:rPr>
        <w:tab/>
      </w:r>
      <w:r w:rsidR="00F33E11" w:rsidRPr="005B6F82">
        <w:rPr>
          <w:rFonts w:ascii="Garamond" w:hAnsi="Garamond"/>
          <w:color w:val="222A35" w:themeColor="text2" w:themeShade="80"/>
          <w:sz w:val="20"/>
          <w:szCs w:val="20"/>
        </w:rPr>
        <w:t>** uzasadnić</w:t>
      </w:r>
      <w:r w:rsidR="00F33E11">
        <w:rPr>
          <w:rStyle w:val="FontStyle11"/>
          <w:rFonts w:ascii="Garamond" w:hAnsi="Garamond"/>
          <w:b w:val="0"/>
          <w:bCs w:val="0"/>
          <w:sz w:val="24"/>
          <w:szCs w:val="24"/>
        </w:rPr>
        <w:t xml:space="preserve"> </w:t>
      </w:r>
    </w:p>
    <w:p w14:paraId="5D098EE6" w14:textId="77777777" w:rsidR="00A71250" w:rsidRPr="009426D5" w:rsidRDefault="00A71250" w:rsidP="00A71250">
      <w:pPr>
        <w:spacing w:after="120" w:line="240" w:lineRule="auto"/>
        <w:rPr>
          <w:rFonts w:ascii="Garamond" w:hAnsi="Garamond"/>
          <w:i/>
          <w:color w:val="222A35" w:themeColor="text2" w:themeShade="80"/>
          <w:sz w:val="20"/>
          <w:szCs w:val="20"/>
        </w:rPr>
      </w:pPr>
    </w:p>
    <w:p w14:paraId="52BBE632" w14:textId="77777777" w:rsidR="00A71250" w:rsidRPr="009426D5" w:rsidRDefault="00A71250" w:rsidP="00A71250">
      <w:pPr>
        <w:spacing w:after="120" w:line="240" w:lineRule="auto"/>
        <w:rPr>
          <w:rFonts w:ascii="Garamond" w:hAnsi="Garamond"/>
          <w:i/>
          <w:color w:val="222A35" w:themeColor="text2" w:themeShade="80"/>
          <w:sz w:val="20"/>
          <w:szCs w:val="20"/>
        </w:rPr>
      </w:pPr>
    </w:p>
    <w:p w14:paraId="0D7AE170" w14:textId="77777777" w:rsidR="00A71250" w:rsidRPr="009426D5" w:rsidRDefault="00A71250" w:rsidP="00A71250">
      <w:pPr>
        <w:spacing w:after="120" w:line="240" w:lineRule="auto"/>
        <w:rPr>
          <w:rFonts w:ascii="Garamond" w:hAnsi="Garamond"/>
          <w:i/>
          <w:color w:val="222A35" w:themeColor="text2" w:themeShade="80"/>
          <w:sz w:val="20"/>
          <w:szCs w:val="20"/>
        </w:rPr>
      </w:pPr>
    </w:p>
    <w:p w14:paraId="58812B01" w14:textId="7E9646D5" w:rsidR="00A71250" w:rsidRPr="009426D5" w:rsidRDefault="00A71250" w:rsidP="00A71250">
      <w:pPr>
        <w:spacing w:after="120" w:line="240" w:lineRule="auto"/>
        <w:rPr>
          <w:rFonts w:ascii="Garamond" w:hAnsi="Garamond"/>
          <w:i/>
          <w:color w:val="222A35" w:themeColor="text2" w:themeShade="80"/>
          <w:sz w:val="20"/>
          <w:szCs w:val="20"/>
        </w:rPr>
      </w:pPr>
      <w:r w:rsidRPr="009426D5">
        <w:rPr>
          <w:rFonts w:ascii="Garamond" w:hAnsi="Garamond"/>
          <w:i/>
          <w:color w:val="222A35" w:themeColor="text2" w:themeShade="80"/>
          <w:sz w:val="20"/>
          <w:szCs w:val="20"/>
        </w:rPr>
        <w:t xml:space="preserve">                                                                                                      Data i podpis osoby kontrolującej dokumentację</w:t>
      </w:r>
    </w:p>
    <w:p w14:paraId="6B5F420F" w14:textId="77777777" w:rsidR="00A71250" w:rsidRPr="009426D5" w:rsidRDefault="00A71250" w:rsidP="00A71250">
      <w:pPr>
        <w:spacing w:after="120" w:line="240" w:lineRule="auto"/>
        <w:rPr>
          <w:rFonts w:ascii="Garamond" w:hAnsi="Garamond"/>
          <w:i/>
          <w:color w:val="222A35" w:themeColor="text2" w:themeShade="80"/>
          <w:sz w:val="20"/>
          <w:szCs w:val="20"/>
        </w:rPr>
      </w:pPr>
    </w:p>
    <w:p w14:paraId="570451F6" w14:textId="5BC93032" w:rsidR="00C522EE" w:rsidRDefault="00C522EE" w:rsidP="00A71250">
      <w:pPr>
        <w:spacing w:after="120" w:line="240" w:lineRule="auto"/>
        <w:rPr>
          <w:rFonts w:ascii="Garamond" w:hAnsi="Garamond"/>
          <w:i/>
          <w:color w:val="222A35" w:themeColor="text2" w:themeShade="80"/>
          <w:sz w:val="20"/>
          <w:szCs w:val="20"/>
        </w:rPr>
      </w:pPr>
    </w:p>
    <w:p w14:paraId="504AC23C" w14:textId="77777777" w:rsidR="00C522EE" w:rsidRPr="009426D5" w:rsidRDefault="00C522EE" w:rsidP="00A71250">
      <w:pPr>
        <w:spacing w:after="120" w:line="240" w:lineRule="auto"/>
        <w:rPr>
          <w:rFonts w:ascii="Garamond" w:hAnsi="Garamond"/>
          <w:i/>
          <w:color w:val="222A35" w:themeColor="text2" w:themeShade="80"/>
          <w:sz w:val="20"/>
          <w:szCs w:val="20"/>
        </w:rPr>
      </w:pPr>
    </w:p>
    <w:p w14:paraId="0FB74E36" w14:textId="527B1FDB" w:rsidR="00A71250" w:rsidRPr="009426D5" w:rsidRDefault="00A71250" w:rsidP="00A71250">
      <w:pPr>
        <w:spacing w:after="120" w:line="240" w:lineRule="auto"/>
        <w:rPr>
          <w:rFonts w:ascii="Garamond" w:hAnsi="Garamond"/>
          <w:i/>
          <w:color w:val="222A35" w:themeColor="text2" w:themeShade="80"/>
          <w:sz w:val="20"/>
          <w:szCs w:val="20"/>
        </w:rPr>
      </w:pPr>
      <w:r w:rsidRPr="009426D5">
        <w:rPr>
          <w:rFonts w:ascii="Garamond" w:hAnsi="Garamond"/>
          <w:i/>
          <w:color w:val="222A35" w:themeColor="text2" w:themeShade="80"/>
          <w:sz w:val="20"/>
          <w:szCs w:val="20"/>
        </w:rPr>
        <w:t xml:space="preserve">                                                                                                           Data i podpis osoby prowadzącej przedmiot</w:t>
      </w:r>
    </w:p>
    <w:p w14:paraId="015C3293" w14:textId="77777777" w:rsidR="009C4902" w:rsidRPr="00F83A27" w:rsidRDefault="009C4902">
      <w:pPr>
        <w:rPr>
          <w:rFonts w:ascii="Garamond" w:hAnsi="Garamond"/>
        </w:rPr>
      </w:pPr>
    </w:p>
    <w:sectPr w:rsidR="009C4902" w:rsidRPr="00F83A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119E0" w14:textId="77777777" w:rsidR="003E24A8" w:rsidRDefault="003E24A8" w:rsidP="009143DD">
      <w:pPr>
        <w:spacing w:after="0" w:line="240" w:lineRule="auto"/>
      </w:pPr>
      <w:r>
        <w:separator/>
      </w:r>
    </w:p>
  </w:endnote>
  <w:endnote w:type="continuationSeparator" w:id="0">
    <w:p w14:paraId="3A38E5C0" w14:textId="77777777" w:rsidR="003E24A8" w:rsidRDefault="003E24A8" w:rsidP="00914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D904B" w14:textId="7F16C4C2" w:rsidR="009143DD" w:rsidRDefault="009143DD" w:rsidP="009143DD">
    <w:pPr>
      <w:pStyle w:val="Stopka"/>
      <w:rPr>
        <w:rFonts w:ascii="Garamond" w:hAnsi="Garamond"/>
        <w:sz w:val="18"/>
        <w:szCs w:val="18"/>
      </w:rPr>
    </w:pPr>
    <w:r>
      <w:rPr>
        <w:noProof/>
        <w:color w:val="4472C4" w:themeColor="accent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CD564" wp14:editId="5D030A4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E93C43F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</w:p>
  <w:sdt>
    <w:sdtPr>
      <w:rPr>
        <w:rFonts w:ascii="Garamond" w:hAnsi="Garamond"/>
        <w:sz w:val="18"/>
        <w:szCs w:val="18"/>
      </w:rPr>
      <w:id w:val="1446427211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1C3BE2" w14:textId="158132A5" w:rsidR="009143DD" w:rsidRPr="009143DD" w:rsidRDefault="009143DD" w:rsidP="009143DD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  <w:r w:rsidRPr="00F147B1">
              <w:rPr>
                <w:rFonts w:ascii="Garamond" w:hAnsi="Garamond"/>
                <w:sz w:val="18"/>
                <w:szCs w:val="18"/>
              </w:rPr>
              <w:t xml:space="preserve">Strona 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instrText>PAGE</w:instrTex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4E25DA">
              <w:rPr>
                <w:rFonts w:ascii="Garamond" w:hAnsi="Garamond"/>
                <w:bCs/>
                <w:noProof/>
                <w:sz w:val="18"/>
                <w:szCs w:val="18"/>
              </w:rPr>
              <w:t>3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  <w:r w:rsidRPr="00F147B1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instrText>NUMPAGES</w:instrTex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4E25DA">
              <w:rPr>
                <w:rFonts w:ascii="Garamond" w:hAnsi="Garamond"/>
                <w:bCs/>
                <w:noProof/>
                <w:sz w:val="18"/>
                <w:szCs w:val="18"/>
              </w:rPr>
              <w:t>3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E3877" w14:textId="77777777" w:rsidR="003E24A8" w:rsidRDefault="003E24A8" w:rsidP="009143DD">
      <w:pPr>
        <w:spacing w:after="0" w:line="240" w:lineRule="auto"/>
      </w:pPr>
      <w:r>
        <w:separator/>
      </w:r>
    </w:p>
  </w:footnote>
  <w:footnote w:type="continuationSeparator" w:id="0">
    <w:p w14:paraId="7C08E5E6" w14:textId="77777777" w:rsidR="003E24A8" w:rsidRDefault="003E24A8" w:rsidP="00914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B9D57" w14:textId="5F4CD3FA" w:rsidR="009143DD" w:rsidRDefault="009143DD">
    <w:pPr>
      <w:pStyle w:val="Nagwek"/>
    </w:pPr>
  </w:p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01"/>
      <w:gridCol w:w="5184"/>
      <w:gridCol w:w="1435"/>
      <w:gridCol w:w="1047"/>
    </w:tblGrid>
    <w:tr w:rsidR="009143DD" w14:paraId="3591AF6E" w14:textId="77777777" w:rsidTr="005A10AD">
      <w:trPr>
        <w:jc w:val="center"/>
      </w:trPr>
      <w:tc>
        <w:tcPr>
          <w:tcW w:w="1408" w:type="dxa"/>
          <w:vAlign w:val="center"/>
        </w:tcPr>
        <w:p w14:paraId="154FD6DE" w14:textId="77777777" w:rsidR="009143DD" w:rsidRDefault="009143DD" w:rsidP="009143DD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05A8CFFC" wp14:editId="383FB257">
                <wp:extent cx="384810" cy="605490"/>
                <wp:effectExtent l="0" t="0" r="0" b="4445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9" w:type="dxa"/>
          <w:gridSpan w:val="3"/>
          <w:vAlign w:val="center"/>
        </w:tcPr>
        <w:p w14:paraId="32F2C855" w14:textId="77777777" w:rsidR="009143DD" w:rsidRPr="005B6F82" w:rsidRDefault="009143DD" w:rsidP="009143DD">
          <w:pPr>
            <w:spacing w:before="80" w:after="120"/>
            <w:jc w:val="center"/>
            <w:rPr>
              <w:rFonts w:ascii="Garamond" w:hAnsi="Garamond"/>
              <w:b/>
            </w:rPr>
          </w:pPr>
          <w:r w:rsidRPr="005B6F82">
            <w:rPr>
              <w:rFonts w:ascii="Garamond" w:hAnsi="Garamond"/>
              <w:b/>
            </w:rPr>
            <w:t>UNIWERSYTET ROLNICZY</w:t>
          </w:r>
          <w:r w:rsidRPr="005B6F82">
            <w:rPr>
              <w:rFonts w:ascii="Garamond" w:hAnsi="Garamond"/>
              <w:b/>
            </w:rPr>
            <w:br/>
            <w:t>im. Hugona Kołłątaja w Krakowie</w:t>
          </w:r>
        </w:p>
        <w:p w14:paraId="26FC3BDF" w14:textId="77777777" w:rsidR="009143DD" w:rsidRPr="005B6F82" w:rsidRDefault="009143DD" w:rsidP="009143DD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5B6F82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9143DD" w14:paraId="646EB1D3" w14:textId="77777777" w:rsidTr="005A10AD">
      <w:trPr>
        <w:trHeight w:val="1273"/>
        <w:jc w:val="center"/>
      </w:trPr>
      <w:tc>
        <w:tcPr>
          <w:tcW w:w="1408" w:type="dxa"/>
          <w:vAlign w:val="center"/>
        </w:tcPr>
        <w:p w14:paraId="3103EB80" w14:textId="77777777" w:rsidR="009143DD" w:rsidRPr="002107CB" w:rsidRDefault="009143DD" w:rsidP="009143DD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7EA98B7E" wp14:editId="49596373">
                <wp:extent cx="571500" cy="571500"/>
                <wp:effectExtent l="0" t="0" r="0" b="0"/>
                <wp:docPr id="19" name="Obraz 19" descr="Obraz zawierający tekst, transport, koł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zlt_WIPi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693" cy="57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7E6E4D7C" w14:textId="1C94A3EB" w:rsidR="009143DD" w:rsidRPr="00F211DA" w:rsidRDefault="009143DD" w:rsidP="009143DD">
          <w:pPr>
            <w:spacing w:before="80" w:after="8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</w:rPr>
            <w:t xml:space="preserve">ZAŁĄCZNIK NR </w:t>
          </w:r>
          <w:r w:rsidR="006410CF">
            <w:rPr>
              <w:rFonts w:ascii="Garamond" w:hAnsi="Garamond"/>
              <w:b/>
            </w:rPr>
            <w:t>2</w:t>
          </w:r>
          <w:r>
            <w:rPr>
              <w:rFonts w:ascii="Garamond" w:hAnsi="Garamond"/>
              <w:b/>
              <w:color w:val="0033CC"/>
            </w:rPr>
            <w:br/>
          </w:r>
          <w:r>
            <w:rPr>
              <w:rFonts w:ascii="Garamond" w:hAnsi="Garamond"/>
              <w:b/>
            </w:rPr>
            <w:t xml:space="preserve">do </w:t>
          </w:r>
          <w:r w:rsidRPr="00F211DA">
            <w:rPr>
              <w:rFonts w:ascii="Garamond" w:hAnsi="Garamond"/>
              <w:b/>
            </w:rPr>
            <w:t>PROCEDUR</w:t>
          </w:r>
          <w:r>
            <w:rPr>
              <w:rFonts w:ascii="Garamond" w:hAnsi="Garamond"/>
              <w:b/>
            </w:rPr>
            <w:t>Y</w:t>
          </w:r>
          <w:r w:rsidRPr="00F211DA">
            <w:rPr>
              <w:rFonts w:ascii="Garamond" w:hAnsi="Garamond"/>
              <w:b/>
            </w:rPr>
            <w:t xml:space="preserve"> </w:t>
          </w:r>
          <w:r>
            <w:rPr>
              <w:rFonts w:ascii="Garamond" w:hAnsi="Garamond"/>
              <w:b/>
            </w:rPr>
            <w:t>WYDZIAŁOWEJ PW-03</w:t>
          </w:r>
          <w:r w:rsidRPr="00F211DA">
            <w:rPr>
              <w:rFonts w:ascii="Garamond" w:hAnsi="Garamond"/>
              <w:b/>
            </w:rPr>
            <w:t>:</w:t>
          </w:r>
        </w:p>
        <w:p w14:paraId="689F92E5" w14:textId="5A94F595" w:rsidR="009143DD" w:rsidRPr="007E39B6" w:rsidRDefault="005B6F82" w:rsidP="005B6F82">
          <w:pPr>
            <w:pStyle w:val="Style4"/>
            <w:widowControl/>
            <w:spacing w:line="240" w:lineRule="auto"/>
            <w:ind w:left="-108"/>
            <w:rPr>
              <w:rStyle w:val="FontStyle11"/>
              <w:rFonts w:ascii="Garamond" w:hAnsi="Garamond"/>
              <w:bCs w:val="0"/>
              <w:sz w:val="20"/>
              <w:szCs w:val="20"/>
            </w:rPr>
          </w:pPr>
          <w:r w:rsidRPr="007E39B6">
            <w:rPr>
              <w:rStyle w:val="FontStyle11"/>
              <w:rFonts w:ascii="Garamond" w:hAnsi="Garamond"/>
              <w:bCs w:val="0"/>
              <w:sz w:val="20"/>
              <w:szCs w:val="20"/>
            </w:rPr>
            <w:t>E</w:t>
          </w:r>
          <w:r w:rsidR="009143DD" w:rsidRPr="007E39B6">
            <w:rPr>
              <w:rStyle w:val="FontStyle11"/>
              <w:rFonts w:ascii="Garamond" w:hAnsi="Garamond"/>
              <w:bCs w:val="0"/>
              <w:sz w:val="20"/>
              <w:szCs w:val="20"/>
            </w:rPr>
            <w:t>waluacj</w:t>
          </w:r>
          <w:r w:rsidRPr="007E39B6">
            <w:rPr>
              <w:rStyle w:val="FontStyle11"/>
              <w:rFonts w:ascii="Garamond" w:hAnsi="Garamond"/>
              <w:bCs w:val="0"/>
              <w:sz w:val="20"/>
              <w:szCs w:val="20"/>
            </w:rPr>
            <w:t>a</w:t>
          </w:r>
          <w:r w:rsidR="009143DD" w:rsidRPr="007E39B6">
            <w:rPr>
              <w:rStyle w:val="FontStyle11"/>
              <w:rFonts w:ascii="Garamond" w:hAnsi="Garamond"/>
              <w:bCs w:val="0"/>
              <w:sz w:val="20"/>
              <w:szCs w:val="20"/>
            </w:rPr>
            <w:t xml:space="preserve"> osiąg</w:t>
          </w:r>
          <w:r w:rsidR="00CB231E" w:rsidRPr="007E39B6">
            <w:rPr>
              <w:rStyle w:val="FontStyle11"/>
              <w:rFonts w:ascii="Garamond" w:hAnsi="Garamond"/>
              <w:bCs w:val="0"/>
              <w:sz w:val="20"/>
              <w:szCs w:val="20"/>
            </w:rPr>
            <w:t>nięcia</w:t>
          </w:r>
          <w:r w:rsidR="009143DD" w:rsidRPr="007E39B6">
            <w:rPr>
              <w:rStyle w:val="FontStyle11"/>
              <w:rFonts w:ascii="Garamond" w:hAnsi="Garamond"/>
              <w:bCs w:val="0"/>
              <w:sz w:val="20"/>
              <w:szCs w:val="20"/>
            </w:rPr>
            <w:t xml:space="preserve"> zakładanych efektów uczenia się</w:t>
          </w:r>
        </w:p>
        <w:p w14:paraId="4CD336FA" w14:textId="624B1447" w:rsidR="009143DD" w:rsidRPr="0084723E" w:rsidRDefault="009143DD" w:rsidP="009143DD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>
            <w:rPr>
              <w:rFonts w:ascii="Garamond" w:hAnsi="Garamond"/>
              <w:bCs/>
              <w:color w:val="0D0D0D" w:themeColor="text1" w:themeTint="F2"/>
              <w:sz w:val="20"/>
            </w:rPr>
            <w:t>(UR/USZJK/WIPiE</w:t>
          </w:r>
          <w:r w:rsidRPr="002107CB">
            <w:rPr>
              <w:rFonts w:ascii="Garamond" w:hAnsi="Garamond"/>
              <w:bCs/>
              <w:sz w:val="20"/>
            </w:rPr>
            <w:t>/</w:t>
          </w:r>
          <w:r w:rsidRPr="00AF5B05">
            <w:rPr>
              <w:rFonts w:ascii="Garamond" w:hAnsi="Garamond"/>
              <w:bCs/>
              <w:sz w:val="20"/>
            </w:rPr>
            <w:t>PW-</w:t>
          </w:r>
          <w:r>
            <w:rPr>
              <w:rFonts w:ascii="Garamond" w:hAnsi="Garamond"/>
              <w:bCs/>
              <w:sz w:val="20"/>
            </w:rPr>
            <w:t>03/</w:t>
          </w:r>
          <w:r w:rsidRPr="00140E6F">
            <w:rPr>
              <w:rFonts w:ascii="Garamond" w:hAnsi="Garamond"/>
              <w:bCs/>
              <w:sz w:val="20"/>
            </w:rPr>
            <w:t>Z-</w:t>
          </w:r>
          <w:r w:rsidR="006410CF">
            <w:rPr>
              <w:rFonts w:ascii="Garamond" w:hAnsi="Garamond"/>
              <w:bCs/>
              <w:sz w:val="20"/>
            </w:rPr>
            <w:t>2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41" w:type="dxa"/>
          <w:vAlign w:val="center"/>
        </w:tcPr>
        <w:p w14:paraId="5DF10237" w14:textId="77777777" w:rsidR="009143DD" w:rsidRPr="005B6F82" w:rsidRDefault="009143DD" w:rsidP="009143DD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5B6F82">
            <w:rPr>
              <w:rFonts w:ascii="Garamond" w:hAnsi="Garamond"/>
              <w:bCs/>
              <w:sz w:val="20"/>
            </w:rPr>
            <w:t xml:space="preserve">Wydział Inżynierii Produkcji </w:t>
          </w:r>
          <w:r w:rsidRPr="005B6F82">
            <w:rPr>
              <w:rFonts w:ascii="Garamond" w:hAnsi="Garamond"/>
              <w:bCs/>
              <w:sz w:val="20"/>
            </w:rPr>
            <w:br/>
            <w:t>i Energetyki</w:t>
          </w:r>
        </w:p>
      </w:tc>
      <w:tc>
        <w:tcPr>
          <w:tcW w:w="973" w:type="dxa"/>
          <w:vAlign w:val="center"/>
        </w:tcPr>
        <w:p w14:paraId="01EED951" w14:textId="77777777" w:rsidR="009143DD" w:rsidRPr="00F74A4D" w:rsidRDefault="009143DD" w:rsidP="009143DD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14:paraId="4313AA07" w14:textId="2D3F0EE4" w:rsidR="009143DD" w:rsidRPr="00F74A4D" w:rsidRDefault="00D43CF4" w:rsidP="005B6F82">
          <w:pPr>
            <w:pStyle w:val="Tekstpodstawowy"/>
            <w:spacing w:before="60"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2</w:t>
          </w:r>
          <w:r w:rsidR="004E25DA">
            <w:rPr>
              <w:rFonts w:ascii="Garamond" w:hAnsi="Garamond"/>
              <w:sz w:val="18"/>
              <w:szCs w:val="18"/>
            </w:rPr>
            <w:t>9</w:t>
          </w:r>
          <w:r w:rsidR="00FB0AC3">
            <w:rPr>
              <w:rFonts w:ascii="Garamond" w:hAnsi="Garamond"/>
              <w:sz w:val="18"/>
              <w:szCs w:val="18"/>
            </w:rPr>
            <w:t>.</w:t>
          </w:r>
          <w:r w:rsidR="005B6F82">
            <w:rPr>
              <w:rFonts w:ascii="Garamond" w:hAnsi="Garamond"/>
              <w:sz w:val="18"/>
              <w:szCs w:val="18"/>
            </w:rPr>
            <w:t>04</w:t>
          </w:r>
          <w:r w:rsidR="00FB0AC3">
            <w:rPr>
              <w:rFonts w:ascii="Garamond" w:hAnsi="Garamond"/>
              <w:sz w:val="18"/>
              <w:szCs w:val="18"/>
            </w:rPr>
            <w:t>.202</w:t>
          </w:r>
          <w:r w:rsidR="005B6F82">
            <w:rPr>
              <w:rFonts w:ascii="Garamond" w:hAnsi="Garamond"/>
              <w:sz w:val="18"/>
              <w:szCs w:val="18"/>
            </w:rPr>
            <w:t>4</w:t>
          </w:r>
          <w:proofErr w:type="gramStart"/>
          <w:r w:rsidR="005B6F82">
            <w:rPr>
              <w:rFonts w:ascii="Garamond" w:hAnsi="Garamond"/>
              <w:sz w:val="18"/>
              <w:szCs w:val="18"/>
            </w:rPr>
            <w:t>r</w:t>
          </w:r>
          <w:proofErr w:type="gramEnd"/>
        </w:p>
      </w:tc>
    </w:tr>
  </w:tbl>
  <w:p w14:paraId="4A780278" w14:textId="77777777" w:rsidR="009143DD" w:rsidRDefault="009143DD" w:rsidP="00F83A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5684F12"/>
    <w:lvl w:ilvl="0">
      <w:numFmt w:val="bullet"/>
      <w:lvlText w:val="*"/>
      <w:lvlJc w:val="left"/>
    </w:lvl>
  </w:abstractNum>
  <w:abstractNum w:abstractNumId="1" w15:restartNumberingAfterBreak="0">
    <w:nsid w:val="28092845"/>
    <w:multiLevelType w:val="singleLevel"/>
    <w:tmpl w:val="6FDA8A62"/>
    <w:lvl w:ilvl="0">
      <w:start w:val="1"/>
      <w:numFmt w:val="lowerLetter"/>
      <w:lvlText w:val="%1)"/>
      <w:legacy w:legacy="1" w:legacySpace="0" w:legacyIndent="266"/>
      <w:lvlJc w:val="left"/>
      <w:rPr>
        <w:rFonts w:ascii="Garamond" w:hAnsi="Garamond" w:cs="Arial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168"/>
        <w:lvlJc w:val="left"/>
        <w:rPr>
          <w:rFonts w:ascii="Calibri" w:hAnsi="Calibri" w:hint="default"/>
          <w:sz w:val="28"/>
          <w:szCs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DD"/>
    <w:rsid w:val="000D688F"/>
    <w:rsid w:val="00137584"/>
    <w:rsid w:val="001721AF"/>
    <w:rsid w:val="00196882"/>
    <w:rsid w:val="003439FE"/>
    <w:rsid w:val="003A32F9"/>
    <w:rsid w:val="003A5330"/>
    <w:rsid w:val="003C0967"/>
    <w:rsid w:val="003D4871"/>
    <w:rsid w:val="003E24A8"/>
    <w:rsid w:val="004E25DA"/>
    <w:rsid w:val="00521FCA"/>
    <w:rsid w:val="005B6F82"/>
    <w:rsid w:val="005D04C2"/>
    <w:rsid w:val="006410CF"/>
    <w:rsid w:val="00727761"/>
    <w:rsid w:val="00782690"/>
    <w:rsid w:val="007E39B6"/>
    <w:rsid w:val="007F36C3"/>
    <w:rsid w:val="0086313F"/>
    <w:rsid w:val="0088280A"/>
    <w:rsid w:val="008D2784"/>
    <w:rsid w:val="009143DD"/>
    <w:rsid w:val="00927E3C"/>
    <w:rsid w:val="009426D5"/>
    <w:rsid w:val="009960E3"/>
    <w:rsid w:val="009C4902"/>
    <w:rsid w:val="00A71250"/>
    <w:rsid w:val="00AA7FE8"/>
    <w:rsid w:val="00AD1C60"/>
    <w:rsid w:val="00B77538"/>
    <w:rsid w:val="00B77E71"/>
    <w:rsid w:val="00BA4111"/>
    <w:rsid w:val="00BD5F69"/>
    <w:rsid w:val="00C154DF"/>
    <w:rsid w:val="00C522EE"/>
    <w:rsid w:val="00CB231E"/>
    <w:rsid w:val="00D34994"/>
    <w:rsid w:val="00D43CF4"/>
    <w:rsid w:val="00D46BF5"/>
    <w:rsid w:val="00F33E11"/>
    <w:rsid w:val="00F76867"/>
    <w:rsid w:val="00F83A27"/>
    <w:rsid w:val="00FB0AC3"/>
    <w:rsid w:val="00FD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3B37"/>
  <w15:chartTrackingRefBased/>
  <w15:docId w15:val="{1F858A28-6163-44E5-956F-CDD91E25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3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43DD"/>
    <w:pPr>
      <w:ind w:left="720"/>
      <w:contextualSpacing/>
    </w:pPr>
  </w:style>
  <w:style w:type="paragraph" w:customStyle="1" w:styleId="Style6">
    <w:name w:val="Style6"/>
    <w:basedOn w:val="Normalny"/>
    <w:uiPriority w:val="99"/>
    <w:rsid w:val="009143DD"/>
    <w:pPr>
      <w:widowControl w:val="0"/>
      <w:autoSpaceDE w:val="0"/>
      <w:autoSpaceDN w:val="0"/>
      <w:adjustRightInd w:val="0"/>
      <w:spacing w:after="0" w:line="276" w:lineRule="exact"/>
      <w:ind w:hanging="259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9143DD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9143DD"/>
    <w:rPr>
      <w:rFonts w:ascii="Calibri" w:hAnsi="Calibri" w:cs="Calibri"/>
      <w:color w:val="000000"/>
      <w:sz w:val="20"/>
      <w:szCs w:val="20"/>
    </w:rPr>
  </w:style>
  <w:style w:type="paragraph" w:customStyle="1" w:styleId="Style9">
    <w:name w:val="Style9"/>
    <w:basedOn w:val="Normalny"/>
    <w:uiPriority w:val="99"/>
    <w:rsid w:val="009143D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theme="minorBid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3D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3D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9143DD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43D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FontStyle11">
    <w:name w:val="Font Style11"/>
    <w:basedOn w:val="Domylnaczcionkaakapitu"/>
    <w:uiPriority w:val="99"/>
    <w:rsid w:val="009143DD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Style4">
    <w:name w:val="Style4"/>
    <w:basedOn w:val="Normalny"/>
    <w:uiPriority w:val="99"/>
    <w:rsid w:val="009143DD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Theme="minorEastAsia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3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3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31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3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31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3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Nęcka</dc:creator>
  <cp:keywords/>
  <dc:description/>
  <cp:lastModifiedBy>dr inż. Nęcka Krzysztof</cp:lastModifiedBy>
  <cp:revision>9</cp:revision>
  <dcterms:created xsi:type="dcterms:W3CDTF">2024-03-05T12:57:00Z</dcterms:created>
  <dcterms:modified xsi:type="dcterms:W3CDTF">2024-04-30T06:32:00Z</dcterms:modified>
</cp:coreProperties>
</file>