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09"/>
        <w:gridCol w:w="7258"/>
      </w:tblGrid>
      <w:tr w:rsidR="00B5625D" w:rsidRPr="00C34014" w14:paraId="34787F1B" w14:textId="77777777" w:rsidTr="00C34014">
        <w:tc>
          <w:tcPr>
            <w:tcW w:w="1809" w:type="dxa"/>
            <w:shd w:val="clear" w:color="auto" w:fill="auto"/>
            <w:vAlign w:val="center"/>
          </w:tcPr>
          <w:p w14:paraId="25AD31C3" w14:textId="77777777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</w:rPr>
            </w:pPr>
            <w:bookmarkStart w:id="0" w:name="_GoBack" w:colFirst="1" w:colLast="1"/>
            <w:r w:rsidRPr="00C34014">
              <w:rPr>
                <w:rFonts w:ascii="Garamond" w:hAnsi="Garamond"/>
                <w:b/>
                <w:sz w:val="24"/>
              </w:rPr>
              <w:t>WIPiE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05ABFB0" w14:textId="51BE44EB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  <w:bCs/>
                <w:color w:val="434343"/>
                <w:spacing w:val="-5"/>
                <w:sz w:val="24"/>
                <w:szCs w:val="18"/>
              </w:rPr>
            </w:pPr>
            <w:r w:rsidRPr="00C34014">
              <w:rPr>
                <w:rStyle w:val="FontStyle15"/>
                <w:rFonts w:ascii="Garamond" w:eastAsiaTheme="minorEastAsia" w:hAnsi="Garamond"/>
              </w:rPr>
              <w:t>Formularz weryfikacji pracy dyplomowej</w:t>
            </w:r>
            <w:r w:rsidR="007E7C52">
              <w:rPr>
                <w:rStyle w:val="FontStyle15"/>
                <w:rFonts w:ascii="Garamond" w:eastAsiaTheme="minorEastAsia" w:hAnsi="Garamond"/>
              </w:rPr>
              <w:t xml:space="preserve"> </w:t>
            </w:r>
            <w:r w:rsidR="007E7C52" w:rsidRPr="007E7C52">
              <w:rPr>
                <w:rStyle w:val="FontStyle15"/>
                <w:rFonts w:ascii="Garamond" w:eastAsiaTheme="minorEastAsia" w:hAnsi="Garamond"/>
              </w:rPr>
              <w:t>dla oceniającego</w:t>
            </w:r>
            <w:r w:rsidR="007E7C52">
              <w:rPr>
                <w:rStyle w:val="FontStyle15"/>
                <w:rFonts w:eastAsiaTheme="minorEastAsia"/>
              </w:rPr>
              <w:t xml:space="preserve"> </w:t>
            </w:r>
          </w:p>
        </w:tc>
      </w:tr>
      <w:tr w:rsidR="00B5625D" w:rsidRPr="00C34014" w14:paraId="5AD3D1CD" w14:textId="77777777" w:rsidTr="00C34014">
        <w:tc>
          <w:tcPr>
            <w:tcW w:w="9067" w:type="dxa"/>
            <w:gridSpan w:val="2"/>
            <w:shd w:val="clear" w:color="auto" w:fill="323E4F" w:themeFill="text2" w:themeFillShade="BF"/>
          </w:tcPr>
          <w:p w14:paraId="0DB1032F" w14:textId="77777777" w:rsidR="00B5625D" w:rsidRPr="00C34014" w:rsidRDefault="00B5625D" w:rsidP="005A10AD">
            <w:pPr>
              <w:spacing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B5625D" w:rsidRPr="00C34014" w14:paraId="1642A30D" w14:textId="77777777" w:rsidTr="00C34014">
        <w:tc>
          <w:tcPr>
            <w:tcW w:w="9067" w:type="dxa"/>
            <w:gridSpan w:val="2"/>
            <w:shd w:val="clear" w:color="auto" w:fill="auto"/>
          </w:tcPr>
          <w:p w14:paraId="0B249A5D" w14:textId="77777777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</w:rPr>
            </w:pPr>
            <w:proofErr w:type="gramStart"/>
            <w:r w:rsidRPr="00C34014">
              <w:rPr>
                <w:rFonts w:ascii="Garamond" w:hAnsi="Garamond"/>
                <w:b/>
              </w:rPr>
              <w:t xml:space="preserve">Zakres:                        </w:t>
            </w:r>
            <w:r w:rsidRPr="00C34014">
              <w:rPr>
                <w:rFonts w:ascii="Garamond" w:hAnsi="Garamond"/>
              </w:rPr>
              <w:t>Procedura</w:t>
            </w:r>
            <w:proofErr w:type="gramEnd"/>
            <w:r w:rsidRPr="00C34014">
              <w:rPr>
                <w:rFonts w:ascii="Garamond" w:hAnsi="Garamond"/>
              </w:rPr>
              <w:t xml:space="preserve"> obejmuje listę kontrolną weryfikującą realizację efektów uczenia się</w:t>
            </w:r>
          </w:p>
        </w:tc>
      </w:tr>
      <w:tr w:rsidR="00B5625D" w:rsidRPr="00C34014" w14:paraId="66E7515C" w14:textId="77777777" w:rsidTr="00C34014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E538" w14:textId="50374E91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  <w:b/>
              </w:rPr>
            </w:pPr>
            <w:proofErr w:type="gramStart"/>
            <w:r w:rsidRPr="00C34014">
              <w:rPr>
                <w:rFonts w:ascii="Garamond" w:hAnsi="Garamond"/>
                <w:b/>
              </w:rPr>
              <w:t xml:space="preserve">Odpowiedzialność:                                 </w:t>
            </w:r>
            <w:r w:rsidR="000335CC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Dziekańska</w:t>
            </w:r>
            <w:proofErr w:type="gramEnd"/>
            <w:r w:rsidR="000335CC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 Komisja ds. Jakości Kształcenia</w:t>
            </w:r>
          </w:p>
        </w:tc>
      </w:tr>
      <w:tr w:rsidR="00B5625D" w:rsidRPr="00C34014" w14:paraId="18721210" w14:textId="77777777" w:rsidTr="00C34014">
        <w:tc>
          <w:tcPr>
            <w:tcW w:w="9067" w:type="dxa"/>
            <w:gridSpan w:val="2"/>
            <w:shd w:val="clear" w:color="auto" w:fill="auto"/>
          </w:tcPr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560"/>
              <w:gridCol w:w="1559"/>
              <w:gridCol w:w="1701"/>
              <w:gridCol w:w="1560"/>
              <w:gridCol w:w="32"/>
            </w:tblGrid>
            <w:tr w:rsidR="00B5625D" w:rsidRPr="00C34014" w14:paraId="6C38EB4A" w14:textId="77777777" w:rsidTr="0004538E">
              <w:trPr>
                <w:gridAfter w:val="1"/>
                <w:wAfter w:w="32" w:type="dxa"/>
                <w:trHeight w:val="420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3292338" w14:textId="7814803B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bookmarkStart w:id="1" w:name="_Hlk81580598"/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KARTA OCENY PRACY DYPLOMOWEJ </w:t>
                  </w:r>
                </w:p>
              </w:tc>
            </w:tr>
            <w:tr w:rsidR="00B5625D" w:rsidRPr="00C34014" w14:paraId="7092C42F" w14:textId="77777777" w:rsidTr="0004538E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EA76ED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853285B" w14:textId="77777777" w:rsidR="00B5625D" w:rsidRPr="00C34014" w:rsidRDefault="00B5625D" w:rsidP="0004538E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0940227F" w14:textId="77777777" w:rsidR="00B5625D" w:rsidRPr="00C34014" w:rsidRDefault="00B5625D" w:rsidP="0004538E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C782A24" w14:textId="77777777" w:rsidR="00B5625D" w:rsidRPr="00C34014" w:rsidRDefault="00B5625D" w:rsidP="0004538E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8F59646" w14:textId="77777777" w:rsidR="00B5625D" w:rsidRPr="00C34014" w:rsidRDefault="00B5625D" w:rsidP="0004538E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B5625D" w:rsidRPr="00C34014" w14:paraId="2F117782" w14:textId="77777777" w:rsidTr="0004538E">
              <w:trPr>
                <w:gridAfter w:val="1"/>
                <w:wAfter w:w="32" w:type="dxa"/>
                <w:trHeight w:val="314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97D2739" w14:textId="760BDE47" w:rsidR="00C87A9F" w:rsidRPr="00C34014" w:rsidRDefault="00B5625D" w:rsidP="0008777D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TEMAT PRACY: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56A220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3969F75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47032AE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F551B9E" w14:textId="77777777" w:rsidR="00B5625D" w:rsidRPr="00C34014" w:rsidRDefault="00B5625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8777D" w:rsidRPr="00C34014" w14:paraId="0F04A944" w14:textId="77777777" w:rsidTr="0004538E">
              <w:trPr>
                <w:gridAfter w:val="1"/>
                <w:wAfter w:w="32" w:type="dxa"/>
                <w:trHeight w:val="262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A034EDF" w14:textId="0AECA6C8" w:rsidR="0008777D" w:rsidRPr="00C34014" w:rsidRDefault="0008777D" w:rsidP="005A10AD">
                  <w:pPr>
                    <w:spacing w:after="0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Cs/>
                      <w:sz w:val="18"/>
                      <w:szCs w:val="18"/>
                    </w:rPr>
                    <w:t>RODZAJ PRACY: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BF59515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76518D4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C763A75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EAD723E" w14:textId="77777777" w:rsidR="0008777D" w:rsidRPr="00C34014" w:rsidRDefault="0008777D" w:rsidP="0008777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5DB3C38B" w14:textId="77777777" w:rsidTr="0004538E">
              <w:trPr>
                <w:gridAfter w:val="1"/>
                <w:wAfter w:w="32" w:type="dxa"/>
                <w:trHeight w:val="301"/>
              </w:trPr>
              <w:tc>
                <w:tcPr>
                  <w:tcW w:w="881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0FBFA08" w14:textId="54DC835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KRYTERIA OCENY PRACY DYPLOMOWEJ </w:t>
                  </w:r>
                </w:p>
              </w:tc>
            </w:tr>
            <w:tr w:rsidR="00B5625D" w:rsidRPr="00C34014" w14:paraId="412A58FE" w14:textId="77777777" w:rsidTr="0004538E">
              <w:trPr>
                <w:gridAfter w:val="1"/>
                <w:wAfter w:w="32" w:type="dxa"/>
                <w:trHeight w:val="218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61A601" w14:textId="6B7AE4A9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Skala 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-5 (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 - ocena najniższa, 5 - ocena najwyższa)</w:t>
                  </w:r>
                </w:p>
              </w:tc>
            </w:tr>
            <w:tr w:rsidR="00B5625D" w:rsidRPr="00C34014" w14:paraId="675BE899" w14:textId="77777777" w:rsidTr="0004538E">
              <w:trPr>
                <w:trHeight w:val="218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0A4DFF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i/>
                      <w:iCs/>
                      <w:sz w:val="18"/>
                      <w:szCs w:val="18"/>
                    </w:rPr>
                    <w:t xml:space="preserve">I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02FE7F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68E27FD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4E3849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7D22DA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352F019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5B95763" w14:textId="77777777" w:rsidTr="0004538E">
              <w:trPr>
                <w:trHeight w:val="715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BF71604" w14:textId="7A49F9EA" w:rsidR="00B5625D" w:rsidRPr="00C34014" w:rsidRDefault="00B5625D" w:rsidP="0004538E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1. Ocena tematu pracy (zgodność treści pracy z tytułem i założonymi celami, jak też </w:t>
                  </w:r>
                  <w:r w:rsidR="0004538E">
                    <w:rPr>
                      <w:rFonts w:ascii="Garamond" w:hAnsi="Garamond"/>
                      <w:sz w:val="18"/>
                      <w:szCs w:val="18"/>
                    </w:rPr>
                    <w:br/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z kierunkiem studiów)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14688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6FACB0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E4C7A8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706625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F78BC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8777D" w:rsidRPr="00C34014" w14:paraId="0A21C6C2" w14:textId="77777777" w:rsidTr="0004538E">
              <w:trPr>
                <w:trHeight w:val="315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25A3693" w14:textId="75E30253" w:rsidR="0008777D" w:rsidRPr="00C34014" w:rsidRDefault="0008777D" w:rsidP="0004538E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Ocena zastosowanych 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metod badawczyc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EC756C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F61B022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AF0AF3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343FD33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25536BD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8777D" w:rsidRPr="00C34014" w14:paraId="2B03078B" w14:textId="77777777" w:rsidTr="0004538E">
              <w:trPr>
                <w:trHeight w:val="315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2A271BE8" w14:textId="7B830EA7" w:rsidR="0008777D" w:rsidRPr="00C34014" w:rsidRDefault="0008777D" w:rsidP="0004538E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3. 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Ocena 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edytorska i układu pracy 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(struktura podziału treści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9666A0D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8FF353D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AA27B2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7C1BCE4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E785FE1" w14:textId="77777777" w:rsidR="0008777D" w:rsidRPr="00C34014" w:rsidRDefault="0008777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32383C0" w14:textId="77777777" w:rsidTr="0004538E">
              <w:trPr>
                <w:trHeight w:val="715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CD2A8A3" w14:textId="4D9842EC" w:rsidR="00B5625D" w:rsidRPr="00C34014" w:rsidRDefault="00EB0018" w:rsidP="0004538E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4</w:t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. Umiejętność formułowania wniosków (czy wnioski wynikają </w:t>
                  </w:r>
                  <w:r w:rsidR="0004538E">
                    <w:rPr>
                      <w:rFonts w:ascii="Garamond" w:hAnsi="Garamond"/>
                      <w:sz w:val="18"/>
                      <w:szCs w:val="18"/>
                    </w:rPr>
                    <w:br/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>z pracy)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89C5CD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1A285F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2FA10C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E615C3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81A470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62509A46" w14:textId="77777777" w:rsidTr="0004538E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4823D08" w14:textId="47497BDA" w:rsidR="00B5625D" w:rsidRPr="00C34014" w:rsidRDefault="00EB0018" w:rsidP="0004538E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5</w:t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>. Ocena</w:t>
                  </w:r>
                  <w:r w:rsidR="00EC0EEE">
                    <w:rPr>
                      <w:rFonts w:ascii="Garamond" w:hAnsi="Garamond"/>
                      <w:sz w:val="18"/>
                      <w:szCs w:val="18"/>
                    </w:rPr>
                    <w:t xml:space="preserve"> całościowa</w:t>
                  </w:r>
                  <w:r w:rsidR="00B5625D"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 pracy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36C456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BAF770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57635F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301FAB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DFBDCC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0638EA" w:rsidRPr="007E7C52" w14:paraId="2F07B2C1" w14:textId="77777777" w:rsidTr="0004538E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2CB9039D" w14:textId="4083E769" w:rsidR="000638EA" w:rsidRDefault="000638EA" w:rsidP="0004538E">
                  <w:pPr>
                    <w:spacing w:after="0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6. </w:t>
                  </w:r>
                  <w:r w:rsidR="00D32579">
                    <w:rPr>
                      <w:rFonts w:ascii="Garamond" w:hAnsi="Garamond"/>
                      <w:sz w:val="18"/>
                      <w:szCs w:val="18"/>
                    </w:rPr>
                    <w:t>Uzasadnienie</w:t>
                  </w:r>
                  <w:r w:rsidR="00E9392A">
                    <w:rPr>
                      <w:rFonts w:ascii="Garamond" w:hAnsi="Garamond"/>
                      <w:sz w:val="18"/>
                      <w:szCs w:val="18"/>
                    </w:rPr>
                    <w:t xml:space="preserve"> </w:t>
                  </w:r>
                  <w:r w:rsidR="00D32579">
                    <w:rPr>
                      <w:rFonts w:ascii="Garamond" w:hAnsi="Garamond"/>
                      <w:sz w:val="18"/>
                      <w:szCs w:val="18"/>
                    </w:rPr>
                    <w:t>oceny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 (opcjonalnie)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0CC6AC3" w14:textId="77777777" w:rsidR="000638EA" w:rsidRPr="00C34014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D2894AE" w14:textId="77777777" w:rsidR="000638EA" w:rsidRPr="00C34014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8DCA8E2" w14:textId="77777777" w:rsidR="000638EA" w:rsidRPr="00C34014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447BF7E" w14:textId="77777777" w:rsidR="000638EA" w:rsidRPr="007E7C52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F8A1300" w14:textId="77777777" w:rsidR="000638EA" w:rsidRPr="007E7C52" w:rsidRDefault="000638EA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49F35E36" w14:textId="77777777" w:rsidR="00B5625D" w:rsidRPr="00C34014" w:rsidRDefault="00B5625D" w:rsidP="00505993">
            <w:pPr>
              <w:rPr>
                <w:rFonts w:ascii="Garamond" w:hAnsi="Garamond"/>
                <w:spacing w:val="-12"/>
                <w:sz w:val="19"/>
                <w:szCs w:val="19"/>
              </w:rPr>
            </w:pPr>
          </w:p>
        </w:tc>
      </w:tr>
      <w:bookmarkEnd w:id="0"/>
    </w:tbl>
    <w:p w14:paraId="015C3293" w14:textId="77777777" w:rsidR="009C4902" w:rsidRPr="00C34014" w:rsidRDefault="009C4902">
      <w:pPr>
        <w:rPr>
          <w:rFonts w:ascii="Garamond" w:hAnsi="Garamond"/>
        </w:rPr>
      </w:pPr>
    </w:p>
    <w:sectPr w:rsidR="009C4902" w:rsidRPr="00C34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B8C5" w14:textId="77777777" w:rsidR="0000685B" w:rsidRDefault="0000685B" w:rsidP="009143DD">
      <w:pPr>
        <w:spacing w:after="0" w:line="240" w:lineRule="auto"/>
      </w:pPr>
      <w:r>
        <w:separator/>
      </w:r>
    </w:p>
  </w:endnote>
  <w:endnote w:type="continuationSeparator" w:id="0">
    <w:p w14:paraId="6A548F0D" w14:textId="77777777" w:rsidR="0000685B" w:rsidRDefault="0000685B" w:rsidP="0091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904B" w14:textId="7F16C4C2" w:rsidR="009143DD" w:rsidRDefault="009143DD" w:rsidP="009143DD">
    <w:pPr>
      <w:pStyle w:val="Stopka"/>
      <w:rPr>
        <w:rFonts w:ascii="Garamond" w:hAnsi="Garamond"/>
        <w:sz w:val="18"/>
        <w:szCs w:val="18"/>
      </w:rPr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CD564" wp14:editId="5D030A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0532898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C3BE2" w14:textId="59CF409D" w:rsidR="009143DD" w:rsidRPr="009143DD" w:rsidRDefault="009143DD" w:rsidP="009143DD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FF7B4F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FF7B4F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1D9B" w14:textId="77777777" w:rsidR="0000685B" w:rsidRDefault="0000685B" w:rsidP="009143DD">
      <w:pPr>
        <w:spacing w:after="0" w:line="240" w:lineRule="auto"/>
      </w:pPr>
      <w:r>
        <w:separator/>
      </w:r>
    </w:p>
  </w:footnote>
  <w:footnote w:type="continuationSeparator" w:id="0">
    <w:p w14:paraId="2337651B" w14:textId="77777777" w:rsidR="0000685B" w:rsidRDefault="0000685B" w:rsidP="0091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B9D57" w14:textId="5F4CD3FA" w:rsidR="009143DD" w:rsidRDefault="009143DD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1"/>
      <w:gridCol w:w="5184"/>
      <w:gridCol w:w="1435"/>
      <w:gridCol w:w="1047"/>
    </w:tblGrid>
    <w:tr w:rsidR="009143DD" w14:paraId="3591AF6E" w14:textId="77777777" w:rsidTr="005A10AD">
      <w:trPr>
        <w:jc w:val="center"/>
      </w:trPr>
      <w:tc>
        <w:tcPr>
          <w:tcW w:w="1408" w:type="dxa"/>
          <w:vAlign w:val="center"/>
        </w:tcPr>
        <w:p w14:paraId="154FD6DE" w14:textId="77777777" w:rsidR="009143DD" w:rsidRDefault="009143DD" w:rsidP="009143D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5A8CFFC" wp14:editId="383FB257">
                <wp:extent cx="384810" cy="605490"/>
                <wp:effectExtent l="0" t="0" r="0" b="444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2F2C855" w14:textId="77777777" w:rsidR="009143DD" w:rsidRPr="00F211DA" w:rsidRDefault="009143DD" w:rsidP="009143DD">
          <w:pPr>
            <w:spacing w:before="80" w:after="120"/>
            <w:jc w:val="center"/>
            <w:rPr>
              <w:rFonts w:ascii="Garamond" w:hAnsi="Garamond"/>
              <w:b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26FC3BDF" w14:textId="77777777" w:rsidR="009143DD" w:rsidRPr="00F211DA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143DD" w14:paraId="646EB1D3" w14:textId="77777777" w:rsidTr="005A10AD">
      <w:trPr>
        <w:trHeight w:val="1273"/>
        <w:jc w:val="center"/>
      </w:trPr>
      <w:tc>
        <w:tcPr>
          <w:tcW w:w="1408" w:type="dxa"/>
          <w:vAlign w:val="center"/>
        </w:tcPr>
        <w:p w14:paraId="3103EB80" w14:textId="77777777" w:rsidR="009143DD" w:rsidRPr="002107CB" w:rsidRDefault="009143DD" w:rsidP="009143D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EA98B7E" wp14:editId="49596373">
                <wp:extent cx="571500" cy="571500"/>
                <wp:effectExtent l="0" t="0" r="0" b="0"/>
                <wp:docPr id="19" name="Obraz 19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E6E4D7C" w14:textId="02743E1D" w:rsidR="009143DD" w:rsidRPr="00F211DA" w:rsidRDefault="009143DD" w:rsidP="009143DD">
          <w:pPr>
            <w:spacing w:before="80" w:after="8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ZAŁĄCZNIK NR </w:t>
          </w:r>
          <w:r w:rsidR="00B678DB">
            <w:rPr>
              <w:rFonts w:ascii="Garamond" w:hAnsi="Garamond"/>
              <w:b/>
            </w:rPr>
            <w:t>3</w:t>
          </w:r>
          <w:r>
            <w:rPr>
              <w:rFonts w:ascii="Garamond" w:hAnsi="Garamond"/>
              <w:b/>
              <w:color w:val="0033CC"/>
            </w:rPr>
            <w:br/>
          </w:r>
          <w:r>
            <w:rPr>
              <w:rFonts w:ascii="Garamond" w:hAnsi="Garamond"/>
              <w:b/>
            </w:rPr>
            <w:t xml:space="preserve">do </w:t>
          </w:r>
          <w:r w:rsidRPr="00F211DA">
            <w:rPr>
              <w:rFonts w:ascii="Garamond" w:hAnsi="Garamond"/>
              <w:b/>
            </w:rPr>
            <w:t>PROCEDUR</w:t>
          </w:r>
          <w:r>
            <w:rPr>
              <w:rFonts w:ascii="Garamond" w:hAnsi="Garamond"/>
              <w:b/>
            </w:rPr>
            <w:t>Y</w:t>
          </w:r>
          <w:r w:rsidRPr="00F211DA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>WYDZIAŁOWEJ PW-03</w:t>
          </w:r>
          <w:r w:rsidRPr="00F211DA">
            <w:rPr>
              <w:rFonts w:ascii="Garamond" w:hAnsi="Garamond"/>
              <w:b/>
            </w:rPr>
            <w:t>:</w:t>
          </w:r>
        </w:p>
        <w:p w14:paraId="689F92E5" w14:textId="3B85ADF1" w:rsidR="009143DD" w:rsidRPr="0004538E" w:rsidRDefault="004D449A" w:rsidP="004D449A">
          <w:pPr>
            <w:pStyle w:val="Style4"/>
            <w:widowControl/>
            <w:spacing w:line="240" w:lineRule="auto"/>
            <w:ind w:left="-108"/>
            <w:rPr>
              <w:rStyle w:val="FontStyle11"/>
              <w:rFonts w:ascii="Garamond" w:hAnsi="Garamond"/>
              <w:bCs w:val="0"/>
              <w:sz w:val="20"/>
              <w:szCs w:val="20"/>
            </w:rPr>
          </w:pPr>
          <w:r w:rsidRPr="0004538E">
            <w:rPr>
              <w:rStyle w:val="FontStyle11"/>
              <w:rFonts w:ascii="Garamond" w:hAnsi="Garamond"/>
              <w:bCs w:val="0"/>
              <w:sz w:val="20"/>
              <w:szCs w:val="20"/>
            </w:rPr>
            <w:t>Ewaluacja</w:t>
          </w:r>
          <w:r w:rsidR="009143DD" w:rsidRPr="0004538E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osiąg</w:t>
          </w:r>
          <w:r w:rsidR="00EB7D0D" w:rsidRPr="0004538E">
            <w:rPr>
              <w:rStyle w:val="FontStyle11"/>
              <w:rFonts w:ascii="Garamond" w:hAnsi="Garamond"/>
              <w:bCs w:val="0"/>
              <w:sz w:val="20"/>
              <w:szCs w:val="20"/>
            </w:rPr>
            <w:t>nięcia</w:t>
          </w:r>
          <w:r w:rsidR="009143DD" w:rsidRPr="0004538E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zakładanych efektów uczenia się</w:t>
          </w:r>
        </w:p>
        <w:p w14:paraId="4CD336FA" w14:textId="5D66CDC8" w:rsidR="009143DD" w:rsidRPr="0084723E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2107CB">
            <w:rPr>
              <w:rFonts w:ascii="Garamond" w:hAnsi="Garamond"/>
              <w:bCs/>
              <w:sz w:val="20"/>
            </w:rPr>
            <w:t>/</w:t>
          </w:r>
          <w:r w:rsidRPr="00AF5B05">
            <w:rPr>
              <w:rFonts w:ascii="Garamond" w:hAnsi="Garamond"/>
              <w:bCs/>
              <w:sz w:val="20"/>
            </w:rPr>
            <w:t>PW-</w:t>
          </w:r>
          <w:r>
            <w:rPr>
              <w:rFonts w:ascii="Garamond" w:hAnsi="Garamond"/>
              <w:bCs/>
              <w:sz w:val="20"/>
            </w:rPr>
            <w:t>03/</w:t>
          </w:r>
          <w:r w:rsidRPr="00140E6F">
            <w:rPr>
              <w:rFonts w:ascii="Garamond" w:hAnsi="Garamond"/>
              <w:bCs/>
              <w:sz w:val="20"/>
            </w:rPr>
            <w:t>Z-</w:t>
          </w:r>
          <w:r w:rsidR="00B678DB">
            <w:rPr>
              <w:rFonts w:ascii="Garamond" w:hAnsi="Garamond"/>
              <w:bCs/>
              <w:sz w:val="20"/>
            </w:rPr>
            <w:t>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5DF10237" w14:textId="77777777" w:rsidR="009143DD" w:rsidRPr="006A7165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4D449A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4D449A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01EED951" w14:textId="77777777" w:rsidR="009143DD" w:rsidRPr="00F74A4D" w:rsidRDefault="009143DD" w:rsidP="009143D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313AA07" w14:textId="786F0E4D" w:rsidR="009143DD" w:rsidRPr="00F74A4D" w:rsidRDefault="0080355B" w:rsidP="009143DD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FF7B4F">
            <w:rPr>
              <w:rFonts w:ascii="Garamond" w:hAnsi="Garamond"/>
              <w:sz w:val="18"/>
              <w:szCs w:val="18"/>
            </w:rPr>
            <w:t>9</w:t>
          </w:r>
          <w:r w:rsidR="004D449A">
            <w:rPr>
              <w:rFonts w:ascii="Garamond" w:hAnsi="Garamond"/>
              <w:sz w:val="18"/>
              <w:szCs w:val="18"/>
            </w:rPr>
            <w:t>.04.2024</w:t>
          </w:r>
          <w:proofErr w:type="gramStart"/>
          <w:r w:rsidR="004D449A">
            <w:rPr>
              <w:rFonts w:ascii="Garamond" w:hAnsi="Garamond"/>
              <w:sz w:val="18"/>
              <w:szCs w:val="18"/>
            </w:rPr>
            <w:t>r</w:t>
          </w:r>
          <w:proofErr w:type="gramEnd"/>
        </w:p>
      </w:tc>
    </w:tr>
  </w:tbl>
  <w:p w14:paraId="4A780278" w14:textId="77777777" w:rsidR="009143DD" w:rsidRDefault="009143DD" w:rsidP="00F83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684F12"/>
    <w:lvl w:ilvl="0">
      <w:numFmt w:val="bullet"/>
      <w:lvlText w:val="*"/>
      <w:lvlJc w:val="left"/>
    </w:lvl>
  </w:abstractNum>
  <w:abstractNum w:abstractNumId="1" w15:restartNumberingAfterBreak="0">
    <w:nsid w:val="28092845"/>
    <w:multiLevelType w:val="singleLevel"/>
    <w:tmpl w:val="6FDA8A62"/>
    <w:lvl w:ilvl="0">
      <w:start w:val="1"/>
      <w:numFmt w:val="lowerLetter"/>
      <w:lvlText w:val="%1)"/>
      <w:legacy w:legacy="1" w:legacySpace="0" w:legacyIndent="266"/>
      <w:lvlJc w:val="left"/>
      <w:rPr>
        <w:rFonts w:ascii="Garamond" w:hAnsi="Garamond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68"/>
        <w:lvlJc w:val="left"/>
        <w:rPr>
          <w:rFonts w:ascii="Calibri" w:hAnsi="Calibri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DD"/>
    <w:rsid w:val="0000685B"/>
    <w:rsid w:val="000335CC"/>
    <w:rsid w:val="0004538E"/>
    <w:rsid w:val="000638EA"/>
    <w:rsid w:val="0008777D"/>
    <w:rsid w:val="00223C7F"/>
    <w:rsid w:val="00302CA6"/>
    <w:rsid w:val="00314BDA"/>
    <w:rsid w:val="00345AEA"/>
    <w:rsid w:val="00444289"/>
    <w:rsid w:val="004D449A"/>
    <w:rsid w:val="00505993"/>
    <w:rsid w:val="00521FCA"/>
    <w:rsid w:val="00596570"/>
    <w:rsid w:val="00630625"/>
    <w:rsid w:val="00653540"/>
    <w:rsid w:val="00663112"/>
    <w:rsid w:val="007420FC"/>
    <w:rsid w:val="007E7C52"/>
    <w:rsid w:val="0080355B"/>
    <w:rsid w:val="008D7792"/>
    <w:rsid w:val="008E7180"/>
    <w:rsid w:val="009009BB"/>
    <w:rsid w:val="009143DD"/>
    <w:rsid w:val="009426D5"/>
    <w:rsid w:val="009C4902"/>
    <w:rsid w:val="00A45AE4"/>
    <w:rsid w:val="00A71250"/>
    <w:rsid w:val="00A91D66"/>
    <w:rsid w:val="00AF1A09"/>
    <w:rsid w:val="00B5625D"/>
    <w:rsid w:val="00B678DB"/>
    <w:rsid w:val="00C34014"/>
    <w:rsid w:val="00C83FF3"/>
    <w:rsid w:val="00C87A9F"/>
    <w:rsid w:val="00D32579"/>
    <w:rsid w:val="00D831FC"/>
    <w:rsid w:val="00D92262"/>
    <w:rsid w:val="00DB6A19"/>
    <w:rsid w:val="00E9392A"/>
    <w:rsid w:val="00EB0018"/>
    <w:rsid w:val="00EB7D0D"/>
    <w:rsid w:val="00EC0EEE"/>
    <w:rsid w:val="00F655F5"/>
    <w:rsid w:val="00F83A2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B37"/>
  <w15:chartTrackingRefBased/>
  <w15:docId w15:val="{1F858A28-6163-44E5-956F-CDD91E2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3D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76" w:lineRule="exact"/>
      <w:ind w:hanging="25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9143D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9143DD"/>
    <w:rPr>
      <w:rFonts w:ascii="Calibri" w:hAnsi="Calibri" w:cs="Calibri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143DD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3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9143D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55F5"/>
  </w:style>
  <w:style w:type="paragraph" w:styleId="Tekstdymka">
    <w:name w:val="Balloon Text"/>
    <w:basedOn w:val="Normalny"/>
    <w:link w:val="TekstdymkaZnak"/>
    <w:uiPriority w:val="99"/>
    <w:semiHidden/>
    <w:unhideWhenUsed/>
    <w:rsid w:val="00EB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Nęcka</dc:creator>
  <cp:keywords/>
  <dc:description/>
  <cp:lastModifiedBy>dr inż. Nęcka Krzysztof</cp:lastModifiedBy>
  <cp:revision>7</cp:revision>
  <dcterms:created xsi:type="dcterms:W3CDTF">2024-03-15T11:30:00Z</dcterms:created>
  <dcterms:modified xsi:type="dcterms:W3CDTF">2024-04-30T06:32:00Z</dcterms:modified>
</cp:coreProperties>
</file>